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F3" w:rsidRDefault="00093EF3" w:rsidP="00E36008">
      <w:pPr>
        <w:rPr>
          <w:rFonts w:ascii="Monotype Corsiva" w:hAnsi="Monotype Corsiva" w:cs="Monotype Corsiva"/>
          <w:sz w:val="28"/>
          <w:szCs w:val="28"/>
        </w:rPr>
      </w:pPr>
    </w:p>
    <w:p w:rsidR="00093EF3" w:rsidRPr="0075126C" w:rsidRDefault="00093EF3" w:rsidP="00CC2A0C">
      <w:pPr>
        <w:shd w:val="clear" w:color="auto" w:fill="F1F1F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75126C"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Testimonials</w:t>
      </w:r>
    </w:p>
    <w:p w:rsidR="00093EF3" w:rsidRPr="0075126C" w:rsidRDefault="00093EF3" w:rsidP="00CC2A0C">
      <w:pPr>
        <w:shd w:val="clear" w:color="auto" w:fill="F1F1F1"/>
        <w:rPr>
          <w:rFonts w:ascii="Times New Roman" w:hAnsi="Times New Roman" w:cs="Times New Roman"/>
          <w:sz w:val="32"/>
          <w:szCs w:val="32"/>
        </w:rPr>
      </w:pPr>
    </w:p>
    <w:p w:rsidR="00093EF3" w:rsidRPr="0075126C" w:rsidRDefault="00093EF3" w:rsidP="00CC2A0C">
      <w:pPr>
        <w:shd w:val="clear" w:color="auto" w:fill="F1F1F1"/>
        <w:rPr>
          <w:rFonts w:ascii="Times New Roman" w:hAnsi="Times New Roman" w:cs="Times New Roman"/>
          <w:sz w:val="28"/>
          <w:szCs w:val="28"/>
        </w:rPr>
      </w:pPr>
      <w:r w:rsidRPr="0075126C">
        <w:rPr>
          <w:rFonts w:ascii="Times New Roman" w:hAnsi="Times New Roman" w:cs="Times New Roman"/>
          <w:sz w:val="28"/>
          <w:szCs w:val="28"/>
        </w:rPr>
        <w:t xml:space="preserve">Within the </w:t>
      </w:r>
      <w:r w:rsidR="0075126C" w:rsidRPr="0075126C">
        <w:rPr>
          <w:rFonts w:ascii="Times New Roman" w:hAnsi="Times New Roman" w:cs="Times New Roman"/>
          <w:sz w:val="28"/>
          <w:szCs w:val="28"/>
        </w:rPr>
        <w:t>security industry, Premier Gate Automation Ltd</w:t>
      </w:r>
      <w:r w:rsidRPr="0075126C">
        <w:rPr>
          <w:rFonts w:ascii="Times New Roman" w:hAnsi="Times New Roman" w:cs="Times New Roman"/>
          <w:sz w:val="28"/>
          <w:szCs w:val="28"/>
        </w:rPr>
        <w:t xml:space="preserve"> has an enviable reputation for customer satisfaction. We </w:t>
      </w:r>
      <w:r w:rsidR="0035067E">
        <w:rPr>
          <w:rFonts w:ascii="Times New Roman" w:hAnsi="Times New Roman" w:cs="Times New Roman"/>
          <w:sz w:val="28"/>
          <w:szCs w:val="28"/>
        </w:rPr>
        <w:t>endeavour</w:t>
      </w:r>
      <w:r w:rsidR="0075126C">
        <w:rPr>
          <w:rFonts w:ascii="Times New Roman" w:hAnsi="Times New Roman" w:cs="Times New Roman"/>
          <w:sz w:val="28"/>
          <w:szCs w:val="28"/>
        </w:rPr>
        <w:t xml:space="preserve"> </w:t>
      </w:r>
      <w:r w:rsidRPr="0075126C">
        <w:rPr>
          <w:rFonts w:ascii="Times New Roman" w:hAnsi="Times New Roman" w:cs="Times New Roman"/>
          <w:sz w:val="28"/>
          <w:szCs w:val="28"/>
        </w:rPr>
        <w:t xml:space="preserve">to </w:t>
      </w:r>
      <w:r w:rsidR="0075126C">
        <w:rPr>
          <w:rFonts w:ascii="Times New Roman" w:hAnsi="Times New Roman" w:cs="Times New Roman"/>
          <w:sz w:val="28"/>
          <w:szCs w:val="28"/>
        </w:rPr>
        <w:t>satisfy</w:t>
      </w:r>
      <w:r w:rsidRPr="0075126C">
        <w:rPr>
          <w:rFonts w:ascii="Times New Roman" w:hAnsi="Times New Roman" w:cs="Times New Roman"/>
          <w:sz w:val="28"/>
          <w:szCs w:val="28"/>
        </w:rPr>
        <w:t xml:space="preserve"> </w:t>
      </w:r>
      <w:r w:rsidR="0075126C" w:rsidRPr="0075126C">
        <w:rPr>
          <w:rFonts w:ascii="Times New Roman" w:hAnsi="Times New Roman" w:cs="Times New Roman"/>
          <w:sz w:val="28"/>
          <w:szCs w:val="28"/>
        </w:rPr>
        <w:t xml:space="preserve">all of </w:t>
      </w:r>
      <w:r w:rsidRPr="0075126C">
        <w:rPr>
          <w:rFonts w:ascii="Times New Roman" w:hAnsi="Times New Roman" w:cs="Times New Roman"/>
          <w:sz w:val="28"/>
          <w:szCs w:val="28"/>
        </w:rPr>
        <w:t>our c</w:t>
      </w:r>
      <w:r w:rsidR="0075126C" w:rsidRPr="0075126C">
        <w:rPr>
          <w:rFonts w:ascii="Times New Roman" w:hAnsi="Times New Roman" w:cs="Times New Roman"/>
          <w:sz w:val="28"/>
          <w:szCs w:val="28"/>
        </w:rPr>
        <w:t>lients</w:t>
      </w:r>
      <w:r w:rsidRPr="0075126C">
        <w:rPr>
          <w:rFonts w:ascii="Times New Roman" w:hAnsi="Times New Roman" w:cs="Times New Roman"/>
          <w:sz w:val="28"/>
          <w:szCs w:val="28"/>
        </w:rPr>
        <w:t xml:space="preserve">, making sure </w:t>
      </w:r>
      <w:r w:rsidR="0075126C">
        <w:rPr>
          <w:rFonts w:ascii="Times New Roman" w:hAnsi="Times New Roman" w:cs="Times New Roman"/>
          <w:sz w:val="28"/>
          <w:szCs w:val="28"/>
        </w:rPr>
        <w:t xml:space="preserve">that </w:t>
      </w:r>
      <w:r w:rsidRPr="0075126C">
        <w:rPr>
          <w:rFonts w:ascii="Times New Roman" w:hAnsi="Times New Roman" w:cs="Times New Roman"/>
          <w:sz w:val="28"/>
          <w:szCs w:val="28"/>
        </w:rPr>
        <w:t>all</w:t>
      </w:r>
      <w:r w:rsidR="0075126C" w:rsidRPr="0075126C">
        <w:rPr>
          <w:rFonts w:ascii="Times New Roman" w:hAnsi="Times New Roman" w:cs="Times New Roman"/>
          <w:sz w:val="28"/>
          <w:szCs w:val="28"/>
        </w:rPr>
        <w:t xml:space="preserve"> of</w:t>
      </w:r>
      <w:r w:rsidRPr="0075126C">
        <w:rPr>
          <w:rFonts w:ascii="Times New Roman" w:hAnsi="Times New Roman" w:cs="Times New Roman"/>
          <w:sz w:val="28"/>
          <w:szCs w:val="28"/>
        </w:rPr>
        <w:t xml:space="preserve"> our installations are </w:t>
      </w:r>
      <w:r w:rsidR="0075126C">
        <w:rPr>
          <w:rFonts w:ascii="Times New Roman" w:hAnsi="Times New Roman" w:cs="Times New Roman"/>
          <w:sz w:val="28"/>
          <w:szCs w:val="28"/>
        </w:rPr>
        <w:t>completed</w:t>
      </w:r>
      <w:r w:rsidRPr="0075126C">
        <w:rPr>
          <w:rFonts w:ascii="Times New Roman" w:hAnsi="Times New Roman" w:cs="Times New Roman"/>
          <w:sz w:val="28"/>
          <w:szCs w:val="28"/>
        </w:rPr>
        <w:t xml:space="preserve"> to the highest </w:t>
      </w:r>
      <w:r w:rsidR="0075126C">
        <w:rPr>
          <w:rFonts w:ascii="Times New Roman" w:hAnsi="Times New Roman" w:cs="Times New Roman"/>
          <w:sz w:val="28"/>
          <w:szCs w:val="28"/>
        </w:rPr>
        <w:t>of standards</w:t>
      </w:r>
      <w:r w:rsidRPr="0075126C">
        <w:rPr>
          <w:rFonts w:ascii="Times New Roman" w:hAnsi="Times New Roman" w:cs="Times New Roman"/>
          <w:sz w:val="28"/>
          <w:szCs w:val="28"/>
        </w:rPr>
        <w:t xml:space="preserve"> and that our customers are always 100% satisfied. </w:t>
      </w:r>
    </w:p>
    <w:p w:rsidR="00093EF3" w:rsidRPr="0075126C" w:rsidRDefault="00093EF3" w:rsidP="00CC2A0C">
      <w:pPr>
        <w:shd w:val="clear" w:color="auto" w:fill="F1F1F1"/>
        <w:rPr>
          <w:rFonts w:ascii="Times New Roman" w:hAnsi="Times New Roman" w:cs="Times New Roman"/>
          <w:sz w:val="28"/>
          <w:szCs w:val="28"/>
        </w:rPr>
      </w:pPr>
    </w:p>
    <w:p w:rsidR="00093EF3" w:rsidRDefault="00093EF3" w:rsidP="00CC2A0C">
      <w:pPr>
        <w:shd w:val="clear" w:color="auto" w:fill="F1F1F1"/>
        <w:rPr>
          <w:rFonts w:ascii="Garamond" w:hAnsi="Garamond" w:cs="Garamond"/>
          <w:sz w:val="32"/>
          <w:szCs w:val="32"/>
        </w:rPr>
      </w:pPr>
      <w:r w:rsidRPr="0075126C">
        <w:rPr>
          <w:rFonts w:ascii="Times New Roman" w:hAnsi="Times New Roman" w:cs="Times New Roman"/>
          <w:sz w:val="28"/>
          <w:szCs w:val="28"/>
        </w:rPr>
        <w:t>Please take the time to read some</w:t>
      </w:r>
      <w:r w:rsidR="0075126C">
        <w:rPr>
          <w:rFonts w:ascii="Times New Roman" w:hAnsi="Times New Roman" w:cs="Times New Roman"/>
          <w:sz w:val="28"/>
          <w:szCs w:val="28"/>
        </w:rPr>
        <w:t xml:space="preserve"> testimonials</w:t>
      </w:r>
      <w:r w:rsidRPr="0075126C">
        <w:rPr>
          <w:rFonts w:ascii="Times New Roman" w:hAnsi="Times New Roman" w:cs="Times New Roman"/>
          <w:sz w:val="28"/>
          <w:szCs w:val="28"/>
        </w:rPr>
        <w:t xml:space="preserve"> from our existing customers.</w:t>
      </w:r>
      <w:r w:rsidRPr="00CC2A0C">
        <w:rPr>
          <w:rFonts w:ascii="Monotype Corsiva" w:hAnsi="Monotype Corsiva" w:cs="Monotype Corsiva"/>
          <w:sz w:val="32"/>
          <w:szCs w:val="32"/>
        </w:rPr>
        <w:br/>
      </w:r>
    </w:p>
    <w:p w:rsidR="00093EF3" w:rsidRPr="00F84785" w:rsidRDefault="00093EF3" w:rsidP="00CC2A0C">
      <w:pPr>
        <w:rPr>
          <w:rFonts w:ascii="Garamond" w:hAnsi="Garamond" w:cs="Garamond"/>
          <w:b/>
          <w:bCs/>
          <w:color w:val="548DD4"/>
          <w:sz w:val="28"/>
          <w:szCs w:val="28"/>
          <w:lang w:val="en-US"/>
        </w:rPr>
      </w:pPr>
      <w:r w:rsidRPr="00F84785">
        <w:rPr>
          <w:rFonts w:ascii="Garamond" w:hAnsi="Garamond" w:cs="Garamond"/>
          <w:color w:val="548DD4"/>
          <w:sz w:val="28"/>
          <w:szCs w:val="28"/>
          <w:lang w:val="en-US"/>
        </w:rPr>
        <w:t xml:space="preserve">“Helpful, courteous and obliging staff: My wife &amp; I would recommend very highly Premier Gate. We found the attitude of the whole organization second to none. </w:t>
      </w:r>
      <w:proofErr w:type="gramStart"/>
      <w:r w:rsidR="007C39CF">
        <w:rPr>
          <w:rFonts w:ascii="Garamond" w:hAnsi="Garamond" w:cs="Garamond"/>
          <w:color w:val="548DD4"/>
          <w:sz w:val="28"/>
          <w:szCs w:val="28"/>
          <w:lang w:val="en-US"/>
        </w:rPr>
        <w:t>Keep</w:t>
      </w:r>
      <w:r w:rsidR="007C39CF" w:rsidRPr="00F84785">
        <w:rPr>
          <w:rFonts w:ascii="Garamond" w:hAnsi="Garamond" w:cs="Garamond"/>
          <w:color w:val="548DD4"/>
          <w:sz w:val="28"/>
          <w:szCs w:val="28"/>
          <w:lang w:val="en-US"/>
        </w:rPr>
        <w:t xml:space="preserve"> this excellent service</w:t>
      </w:r>
      <w:proofErr w:type="gramEnd"/>
      <w:r w:rsidRPr="00F84785">
        <w:rPr>
          <w:rFonts w:ascii="Garamond" w:hAnsi="Garamond" w:cs="Garamond"/>
          <w:color w:val="548DD4"/>
          <w:sz w:val="28"/>
          <w:szCs w:val="28"/>
          <w:lang w:val="en-US"/>
        </w:rPr>
        <w:t xml:space="preserve"> going!” </w:t>
      </w:r>
      <w:r>
        <w:rPr>
          <w:rFonts w:ascii="Garamond" w:hAnsi="Garamond" w:cs="Garamond"/>
          <w:color w:val="548DD4"/>
          <w:sz w:val="28"/>
          <w:szCs w:val="28"/>
          <w:lang w:val="en-US"/>
        </w:rPr>
        <w:t xml:space="preserve"> </w:t>
      </w:r>
      <w:r w:rsidRPr="00F84785">
        <w:rPr>
          <w:rFonts w:ascii="Garamond" w:hAnsi="Garamond" w:cs="Garamond"/>
          <w:b/>
          <w:bCs/>
          <w:color w:val="548DD4"/>
          <w:sz w:val="28"/>
          <w:szCs w:val="28"/>
          <w:lang w:val="en-US"/>
        </w:rPr>
        <w:t xml:space="preserve">Mr. C. Grad, Berkshire. </w:t>
      </w:r>
    </w:p>
    <w:p w:rsidR="00093EF3" w:rsidRPr="00F84785" w:rsidRDefault="00093EF3" w:rsidP="00CC2A0C">
      <w:pPr>
        <w:shd w:val="clear" w:color="auto" w:fill="F1F1F1"/>
        <w:rPr>
          <w:rFonts w:ascii="Garamond" w:hAnsi="Garamond" w:cs="Garamond"/>
          <w:b/>
          <w:bCs/>
          <w:color w:val="548DD4"/>
          <w:sz w:val="28"/>
          <w:szCs w:val="28"/>
        </w:rPr>
      </w:pPr>
      <w:r w:rsidRPr="00F84785">
        <w:rPr>
          <w:rFonts w:ascii="Garamond" w:hAnsi="Garamond" w:cs="Garamond"/>
          <w:color w:val="548DD4"/>
          <w:sz w:val="32"/>
          <w:szCs w:val="32"/>
        </w:rPr>
        <w:br/>
      </w:r>
      <w:r w:rsidRPr="00F84785">
        <w:rPr>
          <w:rFonts w:ascii="Garamond" w:hAnsi="Garamond" w:cs="Garamond"/>
          <w:color w:val="548DD4"/>
          <w:sz w:val="28"/>
          <w:szCs w:val="28"/>
        </w:rPr>
        <w:t xml:space="preserve">“We are very happy with the appearance of the gates- they’re exactly what we asked for.” </w:t>
      </w:r>
      <w:r>
        <w:rPr>
          <w:rFonts w:ascii="Garamond" w:hAnsi="Garamond" w:cs="Garamond"/>
          <w:color w:val="548DD4"/>
          <w:sz w:val="28"/>
          <w:szCs w:val="28"/>
        </w:rPr>
        <w:t xml:space="preserve"> </w:t>
      </w:r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 xml:space="preserve">Mr. M. </w:t>
      </w:r>
      <w:proofErr w:type="spellStart"/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>Salida</w:t>
      </w:r>
      <w:proofErr w:type="spellEnd"/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>, Hertfordshire.</w:t>
      </w:r>
    </w:p>
    <w:p w:rsidR="00093EF3" w:rsidRPr="00F84785" w:rsidRDefault="00093EF3" w:rsidP="00E36008">
      <w:pPr>
        <w:rPr>
          <w:rFonts w:ascii="Garamond" w:hAnsi="Garamond" w:cs="Garamond"/>
          <w:color w:val="548DD4"/>
          <w:sz w:val="28"/>
          <w:szCs w:val="28"/>
        </w:rPr>
      </w:pPr>
    </w:p>
    <w:p w:rsidR="00093EF3" w:rsidRPr="00F84785" w:rsidRDefault="00093EF3" w:rsidP="00E36008">
      <w:pPr>
        <w:rPr>
          <w:rFonts w:ascii="Garamond" w:hAnsi="Garamond" w:cs="Garamond"/>
          <w:color w:val="548DD4"/>
          <w:sz w:val="28"/>
          <w:szCs w:val="28"/>
        </w:rPr>
      </w:pPr>
      <w:r w:rsidRPr="00F84785">
        <w:rPr>
          <w:rFonts w:ascii="Garamond" w:hAnsi="Garamond" w:cs="Garamond"/>
          <w:color w:val="548DD4"/>
          <w:sz w:val="28"/>
          <w:szCs w:val="28"/>
        </w:rPr>
        <w:t xml:space="preserve">“Thank you very much for your usual prompt and efficient service.” </w:t>
      </w:r>
    </w:p>
    <w:p w:rsidR="00093EF3" w:rsidRPr="00F84785" w:rsidRDefault="00093EF3" w:rsidP="00E36008">
      <w:pPr>
        <w:rPr>
          <w:rFonts w:ascii="Garamond" w:hAnsi="Garamond" w:cs="Garamond"/>
          <w:color w:val="548DD4"/>
          <w:sz w:val="28"/>
          <w:szCs w:val="28"/>
        </w:rPr>
      </w:pPr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 xml:space="preserve">Mr. B. </w:t>
      </w:r>
      <w:proofErr w:type="spellStart"/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>Burwash</w:t>
      </w:r>
      <w:proofErr w:type="spellEnd"/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>, Hertfordshire.</w:t>
      </w:r>
      <w:r w:rsidRPr="00F84785">
        <w:rPr>
          <w:rFonts w:ascii="Garamond" w:hAnsi="Garamond" w:cs="Garamond"/>
          <w:color w:val="548DD4"/>
          <w:sz w:val="28"/>
          <w:szCs w:val="28"/>
        </w:rPr>
        <w:t xml:space="preserve"> </w:t>
      </w:r>
    </w:p>
    <w:p w:rsidR="00093EF3" w:rsidRPr="00F84785" w:rsidRDefault="00093EF3" w:rsidP="00E36008">
      <w:pPr>
        <w:rPr>
          <w:rFonts w:ascii="Garamond" w:hAnsi="Garamond" w:cs="Garamond"/>
          <w:color w:val="548DD4"/>
          <w:sz w:val="28"/>
          <w:szCs w:val="28"/>
        </w:rPr>
      </w:pPr>
    </w:p>
    <w:p w:rsidR="00093EF3" w:rsidRPr="00F84785" w:rsidRDefault="00093EF3" w:rsidP="00E36008">
      <w:pPr>
        <w:rPr>
          <w:rFonts w:ascii="Garamond" w:hAnsi="Garamond" w:cs="Garamond"/>
          <w:b/>
          <w:bCs/>
          <w:color w:val="548DD4"/>
          <w:sz w:val="28"/>
          <w:szCs w:val="28"/>
        </w:rPr>
      </w:pPr>
      <w:r w:rsidRPr="00F84785">
        <w:rPr>
          <w:rFonts w:ascii="Garamond" w:hAnsi="Garamond" w:cs="Garamond"/>
          <w:color w:val="548DD4"/>
          <w:sz w:val="28"/>
          <w:szCs w:val="28"/>
        </w:rPr>
        <w:t xml:space="preserve">“The service that we have received from your firm has been excellent, as have the gates.” </w:t>
      </w:r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>Moody Homes Ltd, Essex.</w:t>
      </w:r>
    </w:p>
    <w:p w:rsidR="00093EF3" w:rsidRPr="00F84785" w:rsidRDefault="00093EF3" w:rsidP="00E36008">
      <w:pPr>
        <w:rPr>
          <w:rFonts w:ascii="Garamond" w:hAnsi="Garamond" w:cs="Garamond"/>
          <w:color w:val="548DD4"/>
          <w:sz w:val="28"/>
          <w:szCs w:val="28"/>
        </w:rPr>
      </w:pPr>
    </w:p>
    <w:p w:rsidR="00093EF3" w:rsidRPr="00F84785" w:rsidRDefault="00093EF3" w:rsidP="00E36008">
      <w:pPr>
        <w:rPr>
          <w:rFonts w:ascii="Garamond" w:hAnsi="Garamond" w:cs="Garamond"/>
          <w:color w:val="548DD4"/>
          <w:sz w:val="28"/>
          <w:szCs w:val="28"/>
        </w:rPr>
      </w:pPr>
      <w:r w:rsidRPr="00F84785">
        <w:rPr>
          <w:rFonts w:ascii="Garamond" w:hAnsi="Garamond" w:cs="Garamond"/>
          <w:color w:val="548DD4"/>
          <w:sz w:val="28"/>
          <w:szCs w:val="28"/>
        </w:rPr>
        <w:t xml:space="preserve">“I would like to say how very pleased we are with the gate system and would add that the engineers are a credit to your company. Please pass on our thanks for the professional manner in which they carried out what was quite a difficult job.” </w:t>
      </w:r>
    </w:p>
    <w:p w:rsidR="00093EF3" w:rsidRPr="00F84785" w:rsidRDefault="00093EF3" w:rsidP="00E36008">
      <w:pPr>
        <w:rPr>
          <w:rFonts w:ascii="Garamond" w:hAnsi="Garamond" w:cs="Garamond"/>
          <w:b/>
          <w:bCs/>
          <w:color w:val="548DD4"/>
          <w:sz w:val="28"/>
          <w:szCs w:val="28"/>
        </w:rPr>
      </w:pPr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 xml:space="preserve">Mrs. C. Clarke, Essex.  </w:t>
      </w:r>
    </w:p>
    <w:p w:rsidR="00093EF3" w:rsidRPr="00F84785" w:rsidRDefault="00093EF3" w:rsidP="00E36008">
      <w:pPr>
        <w:rPr>
          <w:rFonts w:ascii="Garamond" w:hAnsi="Garamond" w:cs="Garamond"/>
          <w:color w:val="548DD4"/>
          <w:sz w:val="28"/>
          <w:szCs w:val="28"/>
        </w:rPr>
      </w:pPr>
    </w:p>
    <w:p w:rsidR="00093EF3" w:rsidRPr="00F84785" w:rsidRDefault="00093EF3" w:rsidP="00E36008">
      <w:pPr>
        <w:rPr>
          <w:rFonts w:ascii="Garamond" w:hAnsi="Garamond" w:cs="Garamond"/>
          <w:color w:val="548DD4"/>
          <w:sz w:val="28"/>
          <w:szCs w:val="28"/>
        </w:rPr>
      </w:pPr>
      <w:r w:rsidRPr="00F84785">
        <w:rPr>
          <w:rFonts w:ascii="Garamond" w:hAnsi="Garamond" w:cs="Garamond"/>
          <w:color w:val="548DD4"/>
          <w:sz w:val="28"/>
          <w:szCs w:val="28"/>
        </w:rPr>
        <w:t xml:space="preserve">“May I congratulate you and your staff for an excellent and tidy </w:t>
      </w:r>
      <w:proofErr w:type="gramStart"/>
      <w:r w:rsidRPr="00F84785">
        <w:rPr>
          <w:rFonts w:ascii="Garamond" w:hAnsi="Garamond" w:cs="Garamond"/>
          <w:color w:val="548DD4"/>
          <w:sz w:val="28"/>
          <w:szCs w:val="28"/>
        </w:rPr>
        <w:t>job.</w:t>
      </w:r>
      <w:proofErr w:type="gramEnd"/>
      <w:r w:rsidRPr="00F84785">
        <w:rPr>
          <w:rFonts w:ascii="Garamond" w:hAnsi="Garamond" w:cs="Garamond"/>
          <w:color w:val="548DD4"/>
          <w:sz w:val="28"/>
          <w:szCs w:val="28"/>
        </w:rPr>
        <w:t xml:space="preserve"> </w:t>
      </w:r>
      <w:r>
        <w:rPr>
          <w:rFonts w:ascii="Garamond" w:hAnsi="Garamond" w:cs="Garamond"/>
          <w:color w:val="548DD4"/>
          <w:sz w:val="28"/>
          <w:szCs w:val="28"/>
        </w:rPr>
        <w:t xml:space="preserve"> </w:t>
      </w:r>
      <w:r w:rsidRPr="00F84785">
        <w:rPr>
          <w:rFonts w:ascii="Garamond" w:hAnsi="Garamond" w:cs="Garamond"/>
          <w:color w:val="548DD4"/>
          <w:sz w:val="28"/>
          <w:szCs w:val="28"/>
        </w:rPr>
        <w:t xml:space="preserve">I will certainly not hesitate in recommending your services to anybody else.” </w:t>
      </w:r>
    </w:p>
    <w:p w:rsidR="00093EF3" w:rsidRPr="00F84785" w:rsidRDefault="00093EF3" w:rsidP="00E36008">
      <w:pPr>
        <w:rPr>
          <w:rFonts w:ascii="Garamond" w:hAnsi="Garamond" w:cs="Garamond"/>
          <w:color w:val="548DD4"/>
          <w:sz w:val="28"/>
          <w:szCs w:val="28"/>
        </w:rPr>
      </w:pPr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>Mr. A. Gowers</w:t>
      </w:r>
      <w:r w:rsidRPr="00F84785">
        <w:rPr>
          <w:rFonts w:ascii="Garamond" w:hAnsi="Garamond" w:cs="Garamond"/>
          <w:color w:val="548DD4"/>
          <w:sz w:val="28"/>
          <w:szCs w:val="28"/>
        </w:rPr>
        <w:t xml:space="preserve">, </w:t>
      </w:r>
      <w:r w:rsidRPr="00F84785">
        <w:rPr>
          <w:rFonts w:ascii="Garamond" w:hAnsi="Garamond" w:cs="Garamond"/>
          <w:b/>
          <w:bCs/>
          <w:color w:val="548DD4"/>
          <w:sz w:val="28"/>
          <w:szCs w:val="28"/>
        </w:rPr>
        <w:t>Essex.</w:t>
      </w:r>
      <w:r w:rsidRPr="00F84785">
        <w:rPr>
          <w:rFonts w:ascii="Garamond" w:hAnsi="Garamond" w:cs="Garamond"/>
          <w:color w:val="548DD4"/>
          <w:sz w:val="28"/>
          <w:szCs w:val="28"/>
        </w:rPr>
        <w:t xml:space="preserve"> </w:t>
      </w:r>
    </w:p>
    <w:p w:rsidR="00093EF3" w:rsidRPr="00F84785" w:rsidRDefault="00093EF3" w:rsidP="00E36008">
      <w:pPr>
        <w:pStyle w:val="NormalWeb"/>
        <w:shd w:val="clear" w:color="auto" w:fill="F1F1F1"/>
        <w:rPr>
          <w:rFonts w:ascii="Garamond" w:hAnsi="Garamond" w:cs="Garamond"/>
          <w:i/>
          <w:iCs/>
          <w:color w:val="548DD4"/>
          <w:sz w:val="28"/>
          <w:szCs w:val="28"/>
        </w:rPr>
      </w:pPr>
      <w:r w:rsidRPr="00F84785">
        <w:rPr>
          <w:rStyle w:val="Emphasis"/>
          <w:rFonts w:ascii="Garamond" w:hAnsi="Garamond" w:cs="Garamond"/>
          <w:i w:val="0"/>
          <w:iCs w:val="0"/>
          <w:color w:val="548DD4"/>
          <w:sz w:val="28"/>
          <w:szCs w:val="28"/>
        </w:rPr>
        <w:t xml:space="preserve">“I would like to express my appreciation for the speedy way in which you carried out the work and also say that I am highly delighted with the work” </w:t>
      </w:r>
      <w:r w:rsidRPr="00F84785">
        <w:rPr>
          <w:rFonts w:ascii="Garamond" w:hAnsi="Garamond" w:cs="Garamond"/>
          <w:i/>
          <w:iCs/>
          <w:color w:val="548DD4"/>
          <w:sz w:val="28"/>
          <w:szCs w:val="28"/>
        </w:rPr>
        <w:br/>
      </w:r>
      <w:r w:rsidRPr="00F84785"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  <w:t>Mr. S. Morgan, Jersey.</w:t>
      </w:r>
    </w:p>
    <w:p w:rsidR="00093EF3" w:rsidRPr="00F84785" w:rsidRDefault="00093EF3" w:rsidP="00E36008">
      <w:pPr>
        <w:pStyle w:val="NormalWeb"/>
        <w:shd w:val="clear" w:color="auto" w:fill="F1F1F1"/>
        <w:rPr>
          <w:rFonts w:ascii="Garamond" w:hAnsi="Garamond" w:cs="Garamond"/>
          <w:i/>
          <w:iCs/>
          <w:color w:val="548DD4"/>
          <w:sz w:val="28"/>
          <w:szCs w:val="28"/>
        </w:rPr>
      </w:pPr>
      <w:r w:rsidRPr="00F84785">
        <w:rPr>
          <w:rStyle w:val="Emphasis"/>
          <w:rFonts w:ascii="Garamond" w:hAnsi="Garamond" w:cs="Garamond"/>
          <w:i w:val="0"/>
          <w:iCs w:val="0"/>
          <w:color w:val="548DD4"/>
          <w:sz w:val="28"/>
          <w:szCs w:val="28"/>
        </w:rPr>
        <w:t>“We are delighted with the result and with the speed &amp; neatness of the works. I will highly recommend you.”</w:t>
      </w:r>
      <w:r w:rsidRPr="00F84785">
        <w:rPr>
          <w:rFonts w:ascii="Garamond" w:hAnsi="Garamond" w:cs="Garamond"/>
          <w:i/>
          <w:iCs/>
          <w:color w:val="548DD4"/>
          <w:sz w:val="28"/>
          <w:szCs w:val="28"/>
        </w:rPr>
        <w:t xml:space="preserve"> </w:t>
      </w:r>
      <w:r w:rsidRPr="00F84785"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  <w:t xml:space="preserve">Mrs. M. </w:t>
      </w:r>
      <w:proofErr w:type="spellStart"/>
      <w:r w:rsidRPr="00F84785"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  <w:t>Tanquery</w:t>
      </w:r>
      <w:proofErr w:type="spellEnd"/>
      <w:r w:rsidRPr="00F84785"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  <w:t>, Essex.</w:t>
      </w:r>
    </w:p>
    <w:p w:rsidR="00093EF3" w:rsidRPr="00F84785" w:rsidRDefault="00093EF3" w:rsidP="00E36008">
      <w:pPr>
        <w:pStyle w:val="NormalWeb"/>
        <w:shd w:val="clear" w:color="auto" w:fill="F1F1F1"/>
        <w:rPr>
          <w:rFonts w:ascii="Garamond" w:hAnsi="Garamond" w:cs="Garamond"/>
          <w:i/>
          <w:iCs/>
          <w:color w:val="548DD4"/>
          <w:sz w:val="28"/>
          <w:szCs w:val="28"/>
        </w:rPr>
      </w:pPr>
      <w:r w:rsidRPr="00F84785">
        <w:rPr>
          <w:rStyle w:val="Emphasis"/>
          <w:rFonts w:ascii="Garamond" w:hAnsi="Garamond" w:cs="Garamond"/>
          <w:i w:val="0"/>
          <w:iCs w:val="0"/>
          <w:color w:val="548DD4"/>
          <w:sz w:val="28"/>
          <w:szCs w:val="28"/>
        </w:rPr>
        <w:t xml:space="preserve">“I am very impressed with your level of service. I will recommend you at every opportunity.” </w:t>
      </w:r>
      <w:r w:rsidRPr="00F84785"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  <w:t xml:space="preserve">Mr. R. </w:t>
      </w:r>
      <w:proofErr w:type="spellStart"/>
      <w:r w:rsidRPr="00F84785"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  <w:t>Melgaard</w:t>
      </w:r>
      <w:proofErr w:type="spellEnd"/>
      <w:r w:rsidRPr="00F84785"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  <w:t>, London.</w:t>
      </w:r>
    </w:p>
    <w:p w:rsidR="00093EF3" w:rsidRDefault="00093EF3" w:rsidP="00E36008">
      <w:pPr>
        <w:pStyle w:val="NormalWeb"/>
        <w:shd w:val="clear" w:color="auto" w:fill="F1F1F1"/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</w:pPr>
      <w:proofErr w:type="gramStart"/>
      <w:r w:rsidRPr="00F84785">
        <w:rPr>
          <w:rStyle w:val="Emphasis"/>
          <w:rFonts w:ascii="Garamond" w:hAnsi="Garamond" w:cs="Garamond"/>
          <w:i w:val="0"/>
          <w:iCs w:val="0"/>
          <w:color w:val="548DD4"/>
          <w:sz w:val="28"/>
          <w:szCs w:val="28"/>
        </w:rPr>
        <w:t>"Great service.</w:t>
      </w:r>
      <w:proofErr w:type="gramEnd"/>
      <w:r w:rsidRPr="00F84785">
        <w:rPr>
          <w:rStyle w:val="Emphasis"/>
          <w:rFonts w:ascii="Garamond" w:hAnsi="Garamond" w:cs="Garamond"/>
          <w:i w:val="0"/>
          <w:iCs w:val="0"/>
          <w:color w:val="548DD4"/>
          <w:sz w:val="28"/>
          <w:szCs w:val="28"/>
        </w:rPr>
        <w:t xml:space="preserve"> </w:t>
      </w:r>
      <w:r>
        <w:rPr>
          <w:rStyle w:val="Emphasis"/>
          <w:rFonts w:ascii="Garamond" w:hAnsi="Garamond" w:cs="Garamond"/>
          <w:i w:val="0"/>
          <w:iCs w:val="0"/>
          <w:color w:val="548DD4"/>
          <w:sz w:val="28"/>
          <w:szCs w:val="28"/>
        </w:rPr>
        <w:t xml:space="preserve"> My automatic gates and i</w:t>
      </w:r>
      <w:r w:rsidRPr="00F84785">
        <w:rPr>
          <w:rStyle w:val="Emphasis"/>
          <w:rFonts w:ascii="Garamond" w:hAnsi="Garamond" w:cs="Garamond"/>
          <w:i w:val="0"/>
          <w:iCs w:val="0"/>
          <w:color w:val="548DD4"/>
          <w:sz w:val="28"/>
          <w:szCs w:val="28"/>
        </w:rPr>
        <w:t xml:space="preserve">ntercom system work superb. Very pleased indeed" </w:t>
      </w:r>
      <w:r w:rsidRPr="00F84785"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  <w:t>Mr. T. White, Essex.</w:t>
      </w:r>
    </w:p>
    <w:p w:rsidR="00704551" w:rsidRDefault="00704551" w:rsidP="00704551">
      <w:pPr>
        <w:rPr>
          <w:rFonts w:ascii="Garamond" w:hAnsi="Garamond"/>
          <w:color w:val="4F81BD" w:themeColor="accent1"/>
          <w:sz w:val="28"/>
          <w:szCs w:val="28"/>
        </w:rPr>
      </w:pPr>
      <w:r w:rsidRPr="00704551">
        <w:rPr>
          <w:rFonts w:ascii="Garamond" w:hAnsi="Garamond"/>
          <w:color w:val="4F81BD" w:themeColor="accent1"/>
          <w:sz w:val="28"/>
          <w:szCs w:val="28"/>
        </w:rPr>
        <w:lastRenderedPageBreak/>
        <w:t>“Many thanks for the excellent service- I couldn’t have asked for more!”</w:t>
      </w:r>
      <w:r>
        <w:rPr>
          <w:rFonts w:ascii="Garamond" w:hAnsi="Garamond"/>
          <w:color w:val="4F81BD" w:themeColor="accent1"/>
          <w:sz w:val="28"/>
          <w:szCs w:val="28"/>
        </w:rPr>
        <w:t xml:space="preserve"> </w:t>
      </w:r>
    </w:p>
    <w:p w:rsidR="00704551" w:rsidRPr="00704551" w:rsidRDefault="00704551" w:rsidP="00704551">
      <w:pPr>
        <w:rPr>
          <w:rFonts w:ascii="Garamond" w:hAnsi="Garamond"/>
          <w:i/>
          <w:color w:val="4F81BD" w:themeColor="accent1"/>
          <w:sz w:val="28"/>
          <w:szCs w:val="28"/>
        </w:rPr>
      </w:pPr>
      <w:r w:rsidRPr="00704551">
        <w:rPr>
          <w:rFonts w:ascii="Garamond" w:hAnsi="Garamond"/>
          <w:b/>
          <w:i/>
          <w:color w:val="4F81BD" w:themeColor="accent1"/>
          <w:sz w:val="28"/>
          <w:szCs w:val="28"/>
        </w:rPr>
        <w:t xml:space="preserve">Mr. </w:t>
      </w:r>
      <w:proofErr w:type="spellStart"/>
      <w:r w:rsidRPr="00704551">
        <w:rPr>
          <w:rFonts w:ascii="Garamond" w:hAnsi="Garamond"/>
          <w:b/>
          <w:i/>
          <w:color w:val="4F81BD" w:themeColor="accent1"/>
          <w:sz w:val="28"/>
          <w:szCs w:val="28"/>
        </w:rPr>
        <w:t>Colls</w:t>
      </w:r>
      <w:proofErr w:type="spellEnd"/>
      <w:r w:rsidRPr="00704551">
        <w:rPr>
          <w:rFonts w:ascii="Garamond" w:hAnsi="Garamond"/>
          <w:b/>
          <w:i/>
          <w:color w:val="4F81BD" w:themeColor="accent1"/>
          <w:sz w:val="28"/>
          <w:szCs w:val="28"/>
        </w:rPr>
        <w:t>, London</w:t>
      </w:r>
      <w:r>
        <w:rPr>
          <w:rFonts w:ascii="Garamond" w:hAnsi="Garamond"/>
          <w:b/>
          <w:i/>
          <w:color w:val="4F81BD" w:themeColor="accent1"/>
          <w:sz w:val="28"/>
          <w:szCs w:val="28"/>
        </w:rPr>
        <w:t xml:space="preserve">. </w:t>
      </w:r>
    </w:p>
    <w:p w:rsidR="00704551" w:rsidRDefault="00704551" w:rsidP="00E36008">
      <w:pPr>
        <w:pStyle w:val="NormalWeb"/>
        <w:shd w:val="clear" w:color="auto" w:fill="F1F1F1"/>
        <w:rPr>
          <w:rFonts w:ascii="Garamond" w:hAnsi="Garamond" w:cs="Garamond"/>
          <w:b/>
          <w:bCs/>
          <w:i/>
          <w:iCs/>
          <w:color w:val="548DD4"/>
          <w:sz w:val="28"/>
          <w:szCs w:val="28"/>
        </w:rPr>
      </w:pPr>
    </w:p>
    <w:p w:rsidR="00093EF3" w:rsidRPr="0075126C" w:rsidRDefault="00093EF3">
      <w:pPr>
        <w:rPr>
          <w:rFonts w:ascii="Times New Roman" w:hAnsi="Times New Roman" w:cs="Times New Roman"/>
          <w:sz w:val="28"/>
          <w:szCs w:val="28"/>
        </w:rPr>
      </w:pPr>
      <w:r w:rsidRPr="0075126C">
        <w:rPr>
          <w:rFonts w:ascii="Times New Roman" w:hAnsi="Times New Roman" w:cs="Times New Roman"/>
          <w:sz w:val="28"/>
          <w:szCs w:val="28"/>
        </w:rPr>
        <w:t>If</w:t>
      </w:r>
      <w:r w:rsidR="003E6D20">
        <w:rPr>
          <w:rFonts w:ascii="Times New Roman" w:hAnsi="Times New Roman" w:cs="Times New Roman"/>
          <w:sz w:val="28"/>
          <w:szCs w:val="28"/>
        </w:rPr>
        <w:t xml:space="preserve"> </w:t>
      </w:r>
      <w:r w:rsidRPr="0075126C">
        <w:rPr>
          <w:rFonts w:ascii="Times New Roman" w:hAnsi="Times New Roman" w:cs="Times New Roman"/>
          <w:sz w:val="28"/>
          <w:szCs w:val="28"/>
        </w:rPr>
        <w:t xml:space="preserve">Premier Gate Automation Ltd has recently carried out work for you, </w:t>
      </w:r>
      <w:r w:rsidR="003E6D20">
        <w:rPr>
          <w:rFonts w:ascii="Times New Roman" w:hAnsi="Times New Roman" w:cs="Times New Roman"/>
          <w:sz w:val="28"/>
          <w:szCs w:val="28"/>
        </w:rPr>
        <w:t xml:space="preserve">or you are an </w:t>
      </w:r>
      <w:proofErr w:type="spellStart"/>
      <w:r w:rsidR="003E6D20">
        <w:rPr>
          <w:rFonts w:ascii="Times New Roman" w:hAnsi="Times New Roman" w:cs="Times New Roman"/>
          <w:sz w:val="28"/>
          <w:szCs w:val="28"/>
        </w:rPr>
        <w:t>on going</w:t>
      </w:r>
      <w:proofErr w:type="spellEnd"/>
      <w:r w:rsidR="003E6D20">
        <w:rPr>
          <w:rFonts w:ascii="Times New Roman" w:hAnsi="Times New Roman" w:cs="Times New Roman"/>
          <w:sz w:val="28"/>
          <w:szCs w:val="28"/>
        </w:rPr>
        <w:t xml:space="preserve"> customer, </w:t>
      </w:r>
      <w:r w:rsidRPr="0075126C">
        <w:rPr>
          <w:rFonts w:ascii="Times New Roman" w:hAnsi="Times New Roman" w:cs="Times New Roman"/>
          <w:sz w:val="28"/>
          <w:szCs w:val="28"/>
        </w:rPr>
        <w:t>we would very much appreciate if you could</w:t>
      </w:r>
      <w:r w:rsidR="003E6D20">
        <w:rPr>
          <w:rFonts w:ascii="Times New Roman" w:hAnsi="Times New Roman" w:cs="Times New Roman"/>
          <w:sz w:val="28"/>
          <w:szCs w:val="28"/>
        </w:rPr>
        <w:t xml:space="preserve"> please</w:t>
      </w:r>
      <w:r w:rsidRPr="0075126C">
        <w:rPr>
          <w:rFonts w:ascii="Times New Roman" w:hAnsi="Times New Roman" w:cs="Times New Roman"/>
          <w:sz w:val="28"/>
          <w:szCs w:val="28"/>
        </w:rPr>
        <w:t xml:space="preserve"> take the time to feedback to us on our work and</w:t>
      </w:r>
      <w:r w:rsidR="003E6D20">
        <w:rPr>
          <w:rFonts w:ascii="Times New Roman" w:hAnsi="Times New Roman" w:cs="Times New Roman"/>
          <w:sz w:val="28"/>
          <w:szCs w:val="28"/>
        </w:rPr>
        <w:t xml:space="preserve"> our</w:t>
      </w:r>
      <w:r w:rsidRPr="0075126C">
        <w:rPr>
          <w:rFonts w:ascii="Times New Roman" w:hAnsi="Times New Roman" w:cs="Times New Roman"/>
          <w:sz w:val="28"/>
          <w:szCs w:val="28"/>
        </w:rPr>
        <w:t xml:space="preserve"> service</w:t>
      </w:r>
      <w:r w:rsidR="003E6D20">
        <w:rPr>
          <w:rFonts w:ascii="Times New Roman" w:hAnsi="Times New Roman" w:cs="Times New Roman"/>
          <w:sz w:val="28"/>
          <w:szCs w:val="28"/>
        </w:rPr>
        <w:t xml:space="preserve"> that we</w:t>
      </w:r>
      <w:r w:rsidRPr="0075126C">
        <w:rPr>
          <w:rFonts w:ascii="Times New Roman" w:hAnsi="Times New Roman" w:cs="Times New Roman"/>
          <w:sz w:val="28"/>
          <w:szCs w:val="28"/>
        </w:rPr>
        <w:t xml:space="preserve"> provide. Please </w:t>
      </w:r>
      <w:r w:rsidR="0035067E">
        <w:rPr>
          <w:rFonts w:ascii="Times New Roman" w:hAnsi="Times New Roman" w:cs="Times New Roman"/>
          <w:sz w:val="28"/>
          <w:szCs w:val="28"/>
        </w:rPr>
        <w:t xml:space="preserve">complete form below: </w:t>
      </w:r>
    </w:p>
    <w:sectPr w:rsidR="00093EF3" w:rsidRPr="0075126C" w:rsidSect="00C24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08"/>
    <w:rsid w:val="00000F5B"/>
    <w:rsid w:val="00002170"/>
    <w:rsid w:val="000028D8"/>
    <w:rsid w:val="00002A93"/>
    <w:rsid w:val="000038F1"/>
    <w:rsid w:val="00005286"/>
    <w:rsid w:val="000115FA"/>
    <w:rsid w:val="0001196D"/>
    <w:rsid w:val="00013513"/>
    <w:rsid w:val="000137B4"/>
    <w:rsid w:val="00014617"/>
    <w:rsid w:val="00015C50"/>
    <w:rsid w:val="00016483"/>
    <w:rsid w:val="0001687B"/>
    <w:rsid w:val="0002449F"/>
    <w:rsid w:val="00025328"/>
    <w:rsid w:val="00033029"/>
    <w:rsid w:val="0003393F"/>
    <w:rsid w:val="0003403D"/>
    <w:rsid w:val="00034478"/>
    <w:rsid w:val="000356CD"/>
    <w:rsid w:val="00036238"/>
    <w:rsid w:val="000364A2"/>
    <w:rsid w:val="00037410"/>
    <w:rsid w:val="000378F6"/>
    <w:rsid w:val="00037B15"/>
    <w:rsid w:val="00040D60"/>
    <w:rsid w:val="00041ECD"/>
    <w:rsid w:val="00047919"/>
    <w:rsid w:val="00050A8E"/>
    <w:rsid w:val="0005309E"/>
    <w:rsid w:val="00055CF3"/>
    <w:rsid w:val="00060CAD"/>
    <w:rsid w:val="000630C1"/>
    <w:rsid w:val="000653B2"/>
    <w:rsid w:val="00071FE9"/>
    <w:rsid w:val="00072D7A"/>
    <w:rsid w:val="00073D88"/>
    <w:rsid w:val="0007477B"/>
    <w:rsid w:val="00074DE9"/>
    <w:rsid w:val="00075A3D"/>
    <w:rsid w:val="00076201"/>
    <w:rsid w:val="000774BC"/>
    <w:rsid w:val="0008181C"/>
    <w:rsid w:val="00081D15"/>
    <w:rsid w:val="00084686"/>
    <w:rsid w:val="000872AC"/>
    <w:rsid w:val="00087CD4"/>
    <w:rsid w:val="00087EA3"/>
    <w:rsid w:val="00090509"/>
    <w:rsid w:val="000933A0"/>
    <w:rsid w:val="000937D0"/>
    <w:rsid w:val="00093EF3"/>
    <w:rsid w:val="00094F23"/>
    <w:rsid w:val="00096E1C"/>
    <w:rsid w:val="000A5953"/>
    <w:rsid w:val="000A64CB"/>
    <w:rsid w:val="000B17E3"/>
    <w:rsid w:val="000B325B"/>
    <w:rsid w:val="000B61E3"/>
    <w:rsid w:val="000B73CF"/>
    <w:rsid w:val="000C0BBB"/>
    <w:rsid w:val="000C1C1C"/>
    <w:rsid w:val="000C1C6D"/>
    <w:rsid w:val="000C36CE"/>
    <w:rsid w:val="000C5BE6"/>
    <w:rsid w:val="000C6DB6"/>
    <w:rsid w:val="000C73CE"/>
    <w:rsid w:val="000D0331"/>
    <w:rsid w:val="000D16E2"/>
    <w:rsid w:val="000D18FD"/>
    <w:rsid w:val="000D1E8F"/>
    <w:rsid w:val="000D33C8"/>
    <w:rsid w:val="000D3932"/>
    <w:rsid w:val="000D414A"/>
    <w:rsid w:val="000D4729"/>
    <w:rsid w:val="000D62B1"/>
    <w:rsid w:val="000D62E4"/>
    <w:rsid w:val="000D79BC"/>
    <w:rsid w:val="000D7F26"/>
    <w:rsid w:val="000E0398"/>
    <w:rsid w:val="000E4675"/>
    <w:rsid w:val="000E58DA"/>
    <w:rsid w:val="000E6F9B"/>
    <w:rsid w:val="000E764E"/>
    <w:rsid w:val="000E7C62"/>
    <w:rsid w:val="000F28B0"/>
    <w:rsid w:val="000F44C3"/>
    <w:rsid w:val="000F56D2"/>
    <w:rsid w:val="000F63C0"/>
    <w:rsid w:val="001006AA"/>
    <w:rsid w:val="001009DE"/>
    <w:rsid w:val="00100FD9"/>
    <w:rsid w:val="0010119F"/>
    <w:rsid w:val="001020DC"/>
    <w:rsid w:val="00102C60"/>
    <w:rsid w:val="00106E81"/>
    <w:rsid w:val="00117902"/>
    <w:rsid w:val="00117F13"/>
    <w:rsid w:val="001276A0"/>
    <w:rsid w:val="00131DB7"/>
    <w:rsid w:val="00132DD4"/>
    <w:rsid w:val="00132EAA"/>
    <w:rsid w:val="00133909"/>
    <w:rsid w:val="00133E05"/>
    <w:rsid w:val="00135344"/>
    <w:rsid w:val="001353C7"/>
    <w:rsid w:val="0013789A"/>
    <w:rsid w:val="00142975"/>
    <w:rsid w:val="00146DAB"/>
    <w:rsid w:val="00147C0F"/>
    <w:rsid w:val="001523D2"/>
    <w:rsid w:val="00152C5E"/>
    <w:rsid w:val="00154394"/>
    <w:rsid w:val="001543B2"/>
    <w:rsid w:val="001559BF"/>
    <w:rsid w:val="00156E1B"/>
    <w:rsid w:val="00157511"/>
    <w:rsid w:val="00157D50"/>
    <w:rsid w:val="001618BF"/>
    <w:rsid w:val="001619EE"/>
    <w:rsid w:val="00161FEA"/>
    <w:rsid w:val="001656A0"/>
    <w:rsid w:val="001667F1"/>
    <w:rsid w:val="00167176"/>
    <w:rsid w:val="00171ED0"/>
    <w:rsid w:val="001722EC"/>
    <w:rsid w:val="00172A8E"/>
    <w:rsid w:val="00173E24"/>
    <w:rsid w:val="00173FAA"/>
    <w:rsid w:val="00174B59"/>
    <w:rsid w:val="00176056"/>
    <w:rsid w:val="0017632F"/>
    <w:rsid w:val="00176CB2"/>
    <w:rsid w:val="00176FA6"/>
    <w:rsid w:val="0017709A"/>
    <w:rsid w:val="00177D56"/>
    <w:rsid w:val="001800F6"/>
    <w:rsid w:val="00180926"/>
    <w:rsid w:val="001830F9"/>
    <w:rsid w:val="001837BF"/>
    <w:rsid w:val="00184495"/>
    <w:rsid w:val="001874ED"/>
    <w:rsid w:val="001919EE"/>
    <w:rsid w:val="001927A1"/>
    <w:rsid w:val="00195CF2"/>
    <w:rsid w:val="0019608E"/>
    <w:rsid w:val="001A141D"/>
    <w:rsid w:val="001A153A"/>
    <w:rsid w:val="001A5232"/>
    <w:rsid w:val="001A689C"/>
    <w:rsid w:val="001A725B"/>
    <w:rsid w:val="001B27BD"/>
    <w:rsid w:val="001B39EA"/>
    <w:rsid w:val="001B5D91"/>
    <w:rsid w:val="001C0068"/>
    <w:rsid w:val="001C11C5"/>
    <w:rsid w:val="001C5A9B"/>
    <w:rsid w:val="001C5DAF"/>
    <w:rsid w:val="001C5ED8"/>
    <w:rsid w:val="001C697C"/>
    <w:rsid w:val="001D0AF7"/>
    <w:rsid w:val="001D2681"/>
    <w:rsid w:val="001D3D49"/>
    <w:rsid w:val="001D4557"/>
    <w:rsid w:val="001D5248"/>
    <w:rsid w:val="001E00AC"/>
    <w:rsid w:val="001E131A"/>
    <w:rsid w:val="001E1665"/>
    <w:rsid w:val="001E1C9D"/>
    <w:rsid w:val="001E23D4"/>
    <w:rsid w:val="001E26D6"/>
    <w:rsid w:val="001E2BB2"/>
    <w:rsid w:val="001E4E5A"/>
    <w:rsid w:val="001E539A"/>
    <w:rsid w:val="001E6B9C"/>
    <w:rsid w:val="001F5D4A"/>
    <w:rsid w:val="001F66B5"/>
    <w:rsid w:val="001F6D27"/>
    <w:rsid w:val="001F6F1C"/>
    <w:rsid w:val="002001E2"/>
    <w:rsid w:val="0020056B"/>
    <w:rsid w:val="00202239"/>
    <w:rsid w:val="002022B1"/>
    <w:rsid w:val="00204C5F"/>
    <w:rsid w:val="0020569E"/>
    <w:rsid w:val="00207759"/>
    <w:rsid w:val="00207ACA"/>
    <w:rsid w:val="00212202"/>
    <w:rsid w:val="00213C1A"/>
    <w:rsid w:val="00214183"/>
    <w:rsid w:val="00214FEB"/>
    <w:rsid w:val="002265C9"/>
    <w:rsid w:val="00232BAC"/>
    <w:rsid w:val="0023390E"/>
    <w:rsid w:val="00235FA6"/>
    <w:rsid w:val="0024139C"/>
    <w:rsid w:val="002432BF"/>
    <w:rsid w:val="0024361F"/>
    <w:rsid w:val="00244B3E"/>
    <w:rsid w:val="00254184"/>
    <w:rsid w:val="002555CE"/>
    <w:rsid w:val="00255C13"/>
    <w:rsid w:val="00260815"/>
    <w:rsid w:val="002608C5"/>
    <w:rsid w:val="00260B6A"/>
    <w:rsid w:val="002616CE"/>
    <w:rsid w:val="00261F96"/>
    <w:rsid w:val="00264036"/>
    <w:rsid w:val="0026571F"/>
    <w:rsid w:val="00266B7E"/>
    <w:rsid w:val="00271BB9"/>
    <w:rsid w:val="00280AE3"/>
    <w:rsid w:val="00282A21"/>
    <w:rsid w:val="00283ECE"/>
    <w:rsid w:val="00287004"/>
    <w:rsid w:val="00287FB7"/>
    <w:rsid w:val="0029236C"/>
    <w:rsid w:val="00295BE5"/>
    <w:rsid w:val="00295D31"/>
    <w:rsid w:val="002A3FC3"/>
    <w:rsid w:val="002A71B0"/>
    <w:rsid w:val="002A7456"/>
    <w:rsid w:val="002A76DF"/>
    <w:rsid w:val="002B7F46"/>
    <w:rsid w:val="002C0881"/>
    <w:rsid w:val="002C0A24"/>
    <w:rsid w:val="002C0ADA"/>
    <w:rsid w:val="002C3734"/>
    <w:rsid w:val="002C65DB"/>
    <w:rsid w:val="002C66B3"/>
    <w:rsid w:val="002C6ABC"/>
    <w:rsid w:val="002D10A5"/>
    <w:rsid w:val="002D23B1"/>
    <w:rsid w:val="002D7762"/>
    <w:rsid w:val="002E4480"/>
    <w:rsid w:val="002E463C"/>
    <w:rsid w:val="002E7463"/>
    <w:rsid w:val="002F4CE9"/>
    <w:rsid w:val="002F7FFC"/>
    <w:rsid w:val="00301A68"/>
    <w:rsid w:val="003036AE"/>
    <w:rsid w:val="00303B18"/>
    <w:rsid w:val="003072E3"/>
    <w:rsid w:val="0030742F"/>
    <w:rsid w:val="00307A97"/>
    <w:rsid w:val="003113A4"/>
    <w:rsid w:val="00311A9B"/>
    <w:rsid w:val="00312E29"/>
    <w:rsid w:val="003135B6"/>
    <w:rsid w:val="003158DA"/>
    <w:rsid w:val="0031717F"/>
    <w:rsid w:val="003204A0"/>
    <w:rsid w:val="00321081"/>
    <w:rsid w:val="00321940"/>
    <w:rsid w:val="00322286"/>
    <w:rsid w:val="00323081"/>
    <w:rsid w:val="003256FD"/>
    <w:rsid w:val="00330135"/>
    <w:rsid w:val="00330362"/>
    <w:rsid w:val="003320F7"/>
    <w:rsid w:val="00333EA6"/>
    <w:rsid w:val="003348B7"/>
    <w:rsid w:val="00334DF1"/>
    <w:rsid w:val="003356BE"/>
    <w:rsid w:val="00335717"/>
    <w:rsid w:val="00336DDC"/>
    <w:rsid w:val="00337B06"/>
    <w:rsid w:val="00340C70"/>
    <w:rsid w:val="003421EA"/>
    <w:rsid w:val="00343807"/>
    <w:rsid w:val="00343D97"/>
    <w:rsid w:val="00346CEF"/>
    <w:rsid w:val="00346D38"/>
    <w:rsid w:val="00347043"/>
    <w:rsid w:val="0035067E"/>
    <w:rsid w:val="0035426F"/>
    <w:rsid w:val="00355AD2"/>
    <w:rsid w:val="00364A67"/>
    <w:rsid w:val="00365C27"/>
    <w:rsid w:val="00366BFB"/>
    <w:rsid w:val="00372B19"/>
    <w:rsid w:val="0037601F"/>
    <w:rsid w:val="0038189F"/>
    <w:rsid w:val="00381CEB"/>
    <w:rsid w:val="003856EB"/>
    <w:rsid w:val="00386518"/>
    <w:rsid w:val="00387B8B"/>
    <w:rsid w:val="00390885"/>
    <w:rsid w:val="003912A9"/>
    <w:rsid w:val="003931BE"/>
    <w:rsid w:val="003A08BF"/>
    <w:rsid w:val="003A0F36"/>
    <w:rsid w:val="003A1B56"/>
    <w:rsid w:val="003A3F4E"/>
    <w:rsid w:val="003A416B"/>
    <w:rsid w:val="003A57D0"/>
    <w:rsid w:val="003C1F6D"/>
    <w:rsid w:val="003C4F26"/>
    <w:rsid w:val="003C612D"/>
    <w:rsid w:val="003C68DD"/>
    <w:rsid w:val="003C6DD4"/>
    <w:rsid w:val="003C7DE0"/>
    <w:rsid w:val="003D113C"/>
    <w:rsid w:val="003D58C3"/>
    <w:rsid w:val="003D59E0"/>
    <w:rsid w:val="003D5EAC"/>
    <w:rsid w:val="003D5FB6"/>
    <w:rsid w:val="003D6240"/>
    <w:rsid w:val="003E1BA4"/>
    <w:rsid w:val="003E1E43"/>
    <w:rsid w:val="003E6D20"/>
    <w:rsid w:val="003E71A1"/>
    <w:rsid w:val="003F1F45"/>
    <w:rsid w:val="003F3ABF"/>
    <w:rsid w:val="003F43A8"/>
    <w:rsid w:val="003F46F1"/>
    <w:rsid w:val="003F6A40"/>
    <w:rsid w:val="003F72A3"/>
    <w:rsid w:val="00402693"/>
    <w:rsid w:val="00404F09"/>
    <w:rsid w:val="004056A5"/>
    <w:rsid w:val="0041112F"/>
    <w:rsid w:val="004115DB"/>
    <w:rsid w:val="0041219B"/>
    <w:rsid w:val="004153B3"/>
    <w:rsid w:val="00415898"/>
    <w:rsid w:val="00415BA1"/>
    <w:rsid w:val="00416546"/>
    <w:rsid w:val="0041736D"/>
    <w:rsid w:val="00420DF4"/>
    <w:rsid w:val="00421408"/>
    <w:rsid w:val="004217A1"/>
    <w:rsid w:val="0042234F"/>
    <w:rsid w:val="0042337E"/>
    <w:rsid w:val="00424846"/>
    <w:rsid w:val="00426885"/>
    <w:rsid w:val="00426DFD"/>
    <w:rsid w:val="00431223"/>
    <w:rsid w:val="004313C5"/>
    <w:rsid w:val="004326FA"/>
    <w:rsid w:val="0043304C"/>
    <w:rsid w:val="00436D2E"/>
    <w:rsid w:val="00440398"/>
    <w:rsid w:val="0044237A"/>
    <w:rsid w:val="00444930"/>
    <w:rsid w:val="0044536F"/>
    <w:rsid w:val="0044728B"/>
    <w:rsid w:val="00447C80"/>
    <w:rsid w:val="00452324"/>
    <w:rsid w:val="00452453"/>
    <w:rsid w:val="00452CA3"/>
    <w:rsid w:val="00452EFF"/>
    <w:rsid w:val="0045542C"/>
    <w:rsid w:val="004574B2"/>
    <w:rsid w:val="00461C65"/>
    <w:rsid w:val="004629EB"/>
    <w:rsid w:val="00462AE6"/>
    <w:rsid w:val="00462C9D"/>
    <w:rsid w:val="00465339"/>
    <w:rsid w:val="00472D4F"/>
    <w:rsid w:val="004750E6"/>
    <w:rsid w:val="00475738"/>
    <w:rsid w:val="004836C2"/>
    <w:rsid w:val="00485C10"/>
    <w:rsid w:val="004866D1"/>
    <w:rsid w:val="004912BF"/>
    <w:rsid w:val="004943CB"/>
    <w:rsid w:val="0049547B"/>
    <w:rsid w:val="00495CE1"/>
    <w:rsid w:val="00495F68"/>
    <w:rsid w:val="00496327"/>
    <w:rsid w:val="004A1571"/>
    <w:rsid w:val="004B2720"/>
    <w:rsid w:val="004B5F95"/>
    <w:rsid w:val="004B6B75"/>
    <w:rsid w:val="004C12B0"/>
    <w:rsid w:val="004C2F03"/>
    <w:rsid w:val="004C54D8"/>
    <w:rsid w:val="004C5EFC"/>
    <w:rsid w:val="004C5F27"/>
    <w:rsid w:val="004C6F57"/>
    <w:rsid w:val="004C7784"/>
    <w:rsid w:val="004D0E09"/>
    <w:rsid w:val="004D1BCD"/>
    <w:rsid w:val="004D1C24"/>
    <w:rsid w:val="004D363F"/>
    <w:rsid w:val="004D549B"/>
    <w:rsid w:val="004D63E8"/>
    <w:rsid w:val="004D79CA"/>
    <w:rsid w:val="004E1935"/>
    <w:rsid w:val="004E47B6"/>
    <w:rsid w:val="004E53EA"/>
    <w:rsid w:val="004E5751"/>
    <w:rsid w:val="004E5795"/>
    <w:rsid w:val="004F0C66"/>
    <w:rsid w:val="004F2230"/>
    <w:rsid w:val="004F274F"/>
    <w:rsid w:val="004F51A2"/>
    <w:rsid w:val="004F64CB"/>
    <w:rsid w:val="004F6AD4"/>
    <w:rsid w:val="0050077A"/>
    <w:rsid w:val="00501DD1"/>
    <w:rsid w:val="00502401"/>
    <w:rsid w:val="00506166"/>
    <w:rsid w:val="0051105A"/>
    <w:rsid w:val="005121FA"/>
    <w:rsid w:val="00513B08"/>
    <w:rsid w:val="00513F80"/>
    <w:rsid w:val="00516F35"/>
    <w:rsid w:val="00521E3D"/>
    <w:rsid w:val="00522082"/>
    <w:rsid w:val="00526C49"/>
    <w:rsid w:val="005301BF"/>
    <w:rsid w:val="00532C95"/>
    <w:rsid w:val="00537337"/>
    <w:rsid w:val="00540F4B"/>
    <w:rsid w:val="005456DC"/>
    <w:rsid w:val="00545A61"/>
    <w:rsid w:val="00546AD3"/>
    <w:rsid w:val="005501C2"/>
    <w:rsid w:val="00554057"/>
    <w:rsid w:val="005544ED"/>
    <w:rsid w:val="00555A6B"/>
    <w:rsid w:val="005571BA"/>
    <w:rsid w:val="005572EE"/>
    <w:rsid w:val="0055731D"/>
    <w:rsid w:val="005575B6"/>
    <w:rsid w:val="00557D36"/>
    <w:rsid w:val="00561356"/>
    <w:rsid w:val="00561A36"/>
    <w:rsid w:val="00564F0E"/>
    <w:rsid w:val="00565BE2"/>
    <w:rsid w:val="0056617E"/>
    <w:rsid w:val="005673A5"/>
    <w:rsid w:val="00567BEE"/>
    <w:rsid w:val="00572F3C"/>
    <w:rsid w:val="00574C2F"/>
    <w:rsid w:val="005757C6"/>
    <w:rsid w:val="0057620C"/>
    <w:rsid w:val="0058015B"/>
    <w:rsid w:val="0058256D"/>
    <w:rsid w:val="005826F3"/>
    <w:rsid w:val="00582E08"/>
    <w:rsid w:val="00585DC1"/>
    <w:rsid w:val="005905F4"/>
    <w:rsid w:val="005924FA"/>
    <w:rsid w:val="005A0ABB"/>
    <w:rsid w:val="005A0DC2"/>
    <w:rsid w:val="005A0F94"/>
    <w:rsid w:val="005A1236"/>
    <w:rsid w:val="005A147C"/>
    <w:rsid w:val="005A1DDA"/>
    <w:rsid w:val="005A308E"/>
    <w:rsid w:val="005A3536"/>
    <w:rsid w:val="005A6B80"/>
    <w:rsid w:val="005A7567"/>
    <w:rsid w:val="005B0891"/>
    <w:rsid w:val="005B1168"/>
    <w:rsid w:val="005B2BAA"/>
    <w:rsid w:val="005B7B70"/>
    <w:rsid w:val="005C32D8"/>
    <w:rsid w:val="005C3F6C"/>
    <w:rsid w:val="005C563A"/>
    <w:rsid w:val="005C5A00"/>
    <w:rsid w:val="005C5C65"/>
    <w:rsid w:val="005C7910"/>
    <w:rsid w:val="005D0A74"/>
    <w:rsid w:val="005D3DBF"/>
    <w:rsid w:val="005D47CC"/>
    <w:rsid w:val="005D4949"/>
    <w:rsid w:val="005D4F06"/>
    <w:rsid w:val="005D6CC2"/>
    <w:rsid w:val="005D6DA7"/>
    <w:rsid w:val="005E194A"/>
    <w:rsid w:val="005E1DE5"/>
    <w:rsid w:val="005E3279"/>
    <w:rsid w:val="005E43A7"/>
    <w:rsid w:val="005E4D92"/>
    <w:rsid w:val="005F0125"/>
    <w:rsid w:val="005F06F1"/>
    <w:rsid w:val="005F1616"/>
    <w:rsid w:val="005F1974"/>
    <w:rsid w:val="005F30C0"/>
    <w:rsid w:val="005F42DE"/>
    <w:rsid w:val="005F644E"/>
    <w:rsid w:val="005F73BA"/>
    <w:rsid w:val="00601766"/>
    <w:rsid w:val="00603D82"/>
    <w:rsid w:val="00604592"/>
    <w:rsid w:val="00604B40"/>
    <w:rsid w:val="00606EE8"/>
    <w:rsid w:val="006110ED"/>
    <w:rsid w:val="0061175F"/>
    <w:rsid w:val="00612A0B"/>
    <w:rsid w:val="00612F6B"/>
    <w:rsid w:val="006131E5"/>
    <w:rsid w:val="00614D71"/>
    <w:rsid w:val="00616074"/>
    <w:rsid w:val="00620405"/>
    <w:rsid w:val="006208BD"/>
    <w:rsid w:val="00620CDC"/>
    <w:rsid w:val="006213D0"/>
    <w:rsid w:val="006221ED"/>
    <w:rsid w:val="00623603"/>
    <w:rsid w:val="0062384E"/>
    <w:rsid w:val="00624503"/>
    <w:rsid w:val="00625450"/>
    <w:rsid w:val="00625A12"/>
    <w:rsid w:val="00627502"/>
    <w:rsid w:val="00631151"/>
    <w:rsid w:val="00631E17"/>
    <w:rsid w:val="006338D9"/>
    <w:rsid w:val="00633AAD"/>
    <w:rsid w:val="00633FD0"/>
    <w:rsid w:val="00635BEB"/>
    <w:rsid w:val="006360F7"/>
    <w:rsid w:val="006365BB"/>
    <w:rsid w:val="00636AB2"/>
    <w:rsid w:val="00640198"/>
    <w:rsid w:val="0064206A"/>
    <w:rsid w:val="006468EE"/>
    <w:rsid w:val="00647E59"/>
    <w:rsid w:val="00651B5B"/>
    <w:rsid w:val="00657989"/>
    <w:rsid w:val="0066223B"/>
    <w:rsid w:val="0066401F"/>
    <w:rsid w:val="006667C5"/>
    <w:rsid w:val="00667E1E"/>
    <w:rsid w:val="006711EB"/>
    <w:rsid w:val="00672140"/>
    <w:rsid w:val="00674E64"/>
    <w:rsid w:val="00674F7E"/>
    <w:rsid w:val="00677CF1"/>
    <w:rsid w:val="00681C39"/>
    <w:rsid w:val="00681F5C"/>
    <w:rsid w:val="00683112"/>
    <w:rsid w:val="00683E66"/>
    <w:rsid w:val="00685A51"/>
    <w:rsid w:val="00685D11"/>
    <w:rsid w:val="006861BA"/>
    <w:rsid w:val="006863B2"/>
    <w:rsid w:val="00690A9D"/>
    <w:rsid w:val="00692821"/>
    <w:rsid w:val="00693C71"/>
    <w:rsid w:val="00695ED0"/>
    <w:rsid w:val="006A0CF4"/>
    <w:rsid w:val="006A2895"/>
    <w:rsid w:val="006A3C30"/>
    <w:rsid w:val="006A4FFA"/>
    <w:rsid w:val="006A745C"/>
    <w:rsid w:val="006A7508"/>
    <w:rsid w:val="006B0147"/>
    <w:rsid w:val="006B0DCD"/>
    <w:rsid w:val="006B53FF"/>
    <w:rsid w:val="006B77A6"/>
    <w:rsid w:val="006C0872"/>
    <w:rsid w:val="006C1429"/>
    <w:rsid w:val="006C1EED"/>
    <w:rsid w:val="006C2138"/>
    <w:rsid w:val="006C3BDE"/>
    <w:rsid w:val="006C51BD"/>
    <w:rsid w:val="006C6E55"/>
    <w:rsid w:val="006C7094"/>
    <w:rsid w:val="006D5123"/>
    <w:rsid w:val="006D77B4"/>
    <w:rsid w:val="006D7E99"/>
    <w:rsid w:val="006E2A56"/>
    <w:rsid w:val="006E3BCB"/>
    <w:rsid w:val="006E3E27"/>
    <w:rsid w:val="006E3EDF"/>
    <w:rsid w:val="006E5B77"/>
    <w:rsid w:val="006F1580"/>
    <w:rsid w:val="006F18A1"/>
    <w:rsid w:val="006F249A"/>
    <w:rsid w:val="006F2CDC"/>
    <w:rsid w:val="006F4A5C"/>
    <w:rsid w:val="006F4FFA"/>
    <w:rsid w:val="006F638B"/>
    <w:rsid w:val="006F69FC"/>
    <w:rsid w:val="0070313D"/>
    <w:rsid w:val="00704551"/>
    <w:rsid w:val="00704C81"/>
    <w:rsid w:val="007079FB"/>
    <w:rsid w:val="00710E7C"/>
    <w:rsid w:val="00712B30"/>
    <w:rsid w:val="007138B8"/>
    <w:rsid w:val="007141E5"/>
    <w:rsid w:val="007155E8"/>
    <w:rsid w:val="007211B6"/>
    <w:rsid w:val="007213BD"/>
    <w:rsid w:val="007278A9"/>
    <w:rsid w:val="007305BF"/>
    <w:rsid w:val="0073291B"/>
    <w:rsid w:val="007339DB"/>
    <w:rsid w:val="00734D04"/>
    <w:rsid w:val="00735C38"/>
    <w:rsid w:val="0073657A"/>
    <w:rsid w:val="0074153D"/>
    <w:rsid w:val="0074334B"/>
    <w:rsid w:val="00743686"/>
    <w:rsid w:val="007509A8"/>
    <w:rsid w:val="0075126C"/>
    <w:rsid w:val="00751B0A"/>
    <w:rsid w:val="00752357"/>
    <w:rsid w:val="007534D3"/>
    <w:rsid w:val="00753F69"/>
    <w:rsid w:val="00754FC5"/>
    <w:rsid w:val="00756AB5"/>
    <w:rsid w:val="007572E9"/>
    <w:rsid w:val="00757B8C"/>
    <w:rsid w:val="00762031"/>
    <w:rsid w:val="007651AC"/>
    <w:rsid w:val="00765792"/>
    <w:rsid w:val="007675B7"/>
    <w:rsid w:val="00770D2A"/>
    <w:rsid w:val="007721B1"/>
    <w:rsid w:val="00774C8B"/>
    <w:rsid w:val="007754E5"/>
    <w:rsid w:val="007758F3"/>
    <w:rsid w:val="00775EF5"/>
    <w:rsid w:val="00777DE8"/>
    <w:rsid w:val="0078227E"/>
    <w:rsid w:val="00782C02"/>
    <w:rsid w:val="00782C18"/>
    <w:rsid w:val="0078327C"/>
    <w:rsid w:val="007851AE"/>
    <w:rsid w:val="00785ED9"/>
    <w:rsid w:val="00790A9F"/>
    <w:rsid w:val="00791B10"/>
    <w:rsid w:val="00792691"/>
    <w:rsid w:val="00793697"/>
    <w:rsid w:val="00796C62"/>
    <w:rsid w:val="0079723E"/>
    <w:rsid w:val="007A5D7F"/>
    <w:rsid w:val="007A6A5F"/>
    <w:rsid w:val="007B3965"/>
    <w:rsid w:val="007B59E3"/>
    <w:rsid w:val="007B7E28"/>
    <w:rsid w:val="007C04BC"/>
    <w:rsid w:val="007C28E5"/>
    <w:rsid w:val="007C39CF"/>
    <w:rsid w:val="007C6B21"/>
    <w:rsid w:val="007C7CDA"/>
    <w:rsid w:val="007D1711"/>
    <w:rsid w:val="007D37F5"/>
    <w:rsid w:val="007D3AC7"/>
    <w:rsid w:val="007D4C2E"/>
    <w:rsid w:val="007D5911"/>
    <w:rsid w:val="007D6875"/>
    <w:rsid w:val="007E11B4"/>
    <w:rsid w:val="007E14B5"/>
    <w:rsid w:val="007E20AB"/>
    <w:rsid w:val="007E672A"/>
    <w:rsid w:val="007E78F8"/>
    <w:rsid w:val="007F06CF"/>
    <w:rsid w:val="007F0E4D"/>
    <w:rsid w:val="007F21FF"/>
    <w:rsid w:val="007F2A50"/>
    <w:rsid w:val="007F7AD6"/>
    <w:rsid w:val="00800DF0"/>
    <w:rsid w:val="008016B4"/>
    <w:rsid w:val="0080531E"/>
    <w:rsid w:val="00805905"/>
    <w:rsid w:val="008108CE"/>
    <w:rsid w:val="00811406"/>
    <w:rsid w:val="008130D6"/>
    <w:rsid w:val="00814B14"/>
    <w:rsid w:val="00815D13"/>
    <w:rsid w:val="00816A84"/>
    <w:rsid w:val="008228D7"/>
    <w:rsid w:val="0082299F"/>
    <w:rsid w:val="008264A5"/>
    <w:rsid w:val="00830909"/>
    <w:rsid w:val="00831E22"/>
    <w:rsid w:val="008329DC"/>
    <w:rsid w:val="0083368C"/>
    <w:rsid w:val="00842D4E"/>
    <w:rsid w:val="00843656"/>
    <w:rsid w:val="00845BD8"/>
    <w:rsid w:val="0084603E"/>
    <w:rsid w:val="00846E8C"/>
    <w:rsid w:val="00847779"/>
    <w:rsid w:val="00853E6A"/>
    <w:rsid w:val="008552C8"/>
    <w:rsid w:val="00856A29"/>
    <w:rsid w:val="00861793"/>
    <w:rsid w:val="00861BE7"/>
    <w:rsid w:val="00863110"/>
    <w:rsid w:val="00864685"/>
    <w:rsid w:val="00866DB0"/>
    <w:rsid w:val="00870888"/>
    <w:rsid w:val="00872254"/>
    <w:rsid w:val="00872C76"/>
    <w:rsid w:val="00873A80"/>
    <w:rsid w:val="00875642"/>
    <w:rsid w:val="00877887"/>
    <w:rsid w:val="008779FE"/>
    <w:rsid w:val="0088165D"/>
    <w:rsid w:val="008833CB"/>
    <w:rsid w:val="008838AD"/>
    <w:rsid w:val="0088618B"/>
    <w:rsid w:val="00886614"/>
    <w:rsid w:val="00891E0C"/>
    <w:rsid w:val="00892339"/>
    <w:rsid w:val="008926D1"/>
    <w:rsid w:val="00895B9C"/>
    <w:rsid w:val="008A0207"/>
    <w:rsid w:val="008A1F61"/>
    <w:rsid w:val="008A3093"/>
    <w:rsid w:val="008A3198"/>
    <w:rsid w:val="008A3F47"/>
    <w:rsid w:val="008A646A"/>
    <w:rsid w:val="008A7709"/>
    <w:rsid w:val="008B111F"/>
    <w:rsid w:val="008B1DB4"/>
    <w:rsid w:val="008B3DDA"/>
    <w:rsid w:val="008B68B9"/>
    <w:rsid w:val="008B6FD9"/>
    <w:rsid w:val="008B7DF2"/>
    <w:rsid w:val="008C044F"/>
    <w:rsid w:val="008C1B20"/>
    <w:rsid w:val="008C1BB7"/>
    <w:rsid w:val="008C3422"/>
    <w:rsid w:val="008C45AB"/>
    <w:rsid w:val="008C45AC"/>
    <w:rsid w:val="008C6557"/>
    <w:rsid w:val="008D0C12"/>
    <w:rsid w:val="008D6A85"/>
    <w:rsid w:val="008D7EFA"/>
    <w:rsid w:val="008E1399"/>
    <w:rsid w:val="008E4F5A"/>
    <w:rsid w:val="008E552D"/>
    <w:rsid w:val="008F4397"/>
    <w:rsid w:val="008F7EF3"/>
    <w:rsid w:val="00900634"/>
    <w:rsid w:val="0090266C"/>
    <w:rsid w:val="0090310F"/>
    <w:rsid w:val="009050AE"/>
    <w:rsid w:val="009122BD"/>
    <w:rsid w:val="00913765"/>
    <w:rsid w:val="00914129"/>
    <w:rsid w:val="009161B7"/>
    <w:rsid w:val="00920F47"/>
    <w:rsid w:val="00921BDA"/>
    <w:rsid w:val="009232D6"/>
    <w:rsid w:val="00927C71"/>
    <w:rsid w:val="00927D0C"/>
    <w:rsid w:val="009317B0"/>
    <w:rsid w:val="009320A2"/>
    <w:rsid w:val="00933500"/>
    <w:rsid w:val="00934B76"/>
    <w:rsid w:val="009364F9"/>
    <w:rsid w:val="009365C0"/>
    <w:rsid w:val="0093783A"/>
    <w:rsid w:val="00942E0D"/>
    <w:rsid w:val="00945E73"/>
    <w:rsid w:val="00946265"/>
    <w:rsid w:val="00946F5D"/>
    <w:rsid w:val="009470F4"/>
    <w:rsid w:val="0095137B"/>
    <w:rsid w:val="00953195"/>
    <w:rsid w:val="00953E9D"/>
    <w:rsid w:val="00954FCD"/>
    <w:rsid w:val="00956804"/>
    <w:rsid w:val="00957E34"/>
    <w:rsid w:val="00960691"/>
    <w:rsid w:val="00961053"/>
    <w:rsid w:val="00961C7D"/>
    <w:rsid w:val="00965B0C"/>
    <w:rsid w:val="0096770A"/>
    <w:rsid w:val="00967910"/>
    <w:rsid w:val="0097199D"/>
    <w:rsid w:val="0097220E"/>
    <w:rsid w:val="00972A69"/>
    <w:rsid w:val="009757B9"/>
    <w:rsid w:val="00976E3D"/>
    <w:rsid w:val="009805EB"/>
    <w:rsid w:val="00981FA1"/>
    <w:rsid w:val="00983EB6"/>
    <w:rsid w:val="009842E1"/>
    <w:rsid w:val="009872D9"/>
    <w:rsid w:val="00992463"/>
    <w:rsid w:val="00992D46"/>
    <w:rsid w:val="0099388C"/>
    <w:rsid w:val="00995265"/>
    <w:rsid w:val="009968CD"/>
    <w:rsid w:val="0099712D"/>
    <w:rsid w:val="009A0161"/>
    <w:rsid w:val="009A113D"/>
    <w:rsid w:val="009A186E"/>
    <w:rsid w:val="009A1F40"/>
    <w:rsid w:val="009A2483"/>
    <w:rsid w:val="009A3232"/>
    <w:rsid w:val="009A4F91"/>
    <w:rsid w:val="009A606C"/>
    <w:rsid w:val="009A6928"/>
    <w:rsid w:val="009B1927"/>
    <w:rsid w:val="009B49EF"/>
    <w:rsid w:val="009B6904"/>
    <w:rsid w:val="009C31EC"/>
    <w:rsid w:val="009C520B"/>
    <w:rsid w:val="009D3261"/>
    <w:rsid w:val="009D327E"/>
    <w:rsid w:val="009D3FC0"/>
    <w:rsid w:val="009D5B09"/>
    <w:rsid w:val="009E00B5"/>
    <w:rsid w:val="009E0E88"/>
    <w:rsid w:val="009E15F9"/>
    <w:rsid w:val="009E7B0A"/>
    <w:rsid w:val="009F2641"/>
    <w:rsid w:val="009F32E6"/>
    <w:rsid w:val="009F3D8D"/>
    <w:rsid w:val="009F3F1F"/>
    <w:rsid w:val="009F4EEB"/>
    <w:rsid w:val="009F5131"/>
    <w:rsid w:val="009F5E5B"/>
    <w:rsid w:val="009F607D"/>
    <w:rsid w:val="00A015C5"/>
    <w:rsid w:val="00A02FA7"/>
    <w:rsid w:val="00A031C0"/>
    <w:rsid w:val="00A0398C"/>
    <w:rsid w:val="00A046BE"/>
    <w:rsid w:val="00A058AF"/>
    <w:rsid w:val="00A060DB"/>
    <w:rsid w:val="00A06CE8"/>
    <w:rsid w:val="00A101ED"/>
    <w:rsid w:val="00A10F9B"/>
    <w:rsid w:val="00A124EC"/>
    <w:rsid w:val="00A12647"/>
    <w:rsid w:val="00A135CE"/>
    <w:rsid w:val="00A15C5F"/>
    <w:rsid w:val="00A15DFB"/>
    <w:rsid w:val="00A16BB6"/>
    <w:rsid w:val="00A179E8"/>
    <w:rsid w:val="00A17A0E"/>
    <w:rsid w:val="00A201C9"/>
    <w:rsid w:val="00A2148E"/>
    <w:rsid w:val="00A21E39"/>
    <w:rsid w:val="00A24430"/>
    <w:rsid w:val="00A34ED4"/>
    <w:rsid w:val="00A34F50"/>
    <w:rsid w:val="00A379BA"/>
    <w:rsid w:val="00A4042B"/>
    <w:rsid w:val="00A41CF3"/>
    <w:rsid w:val="00A42C35"/>
    <w:rsid w:val="00A437B8"/>
    <w:rsid w:val="00A43DA2"/>
    <w:rsid w:val="00A441B3"/>
    <w:rsid w:val="00A467EB"/>
    <w:rsid w:val="00A46EA9"/>
    <w:rsid w:val="00A47F0A"/>
    <w:rsid w:val="00A520FA"/>
    <w:rsid w:val="00A53243"/>
    <w:rsid w:val="00A549FB"/>
    <w:rsid w:val="00A55805"/>
    <w:rsid w:val="00A63CA3"/>
    <w:rsid w:val="00A643EF"/>
    <w:rsid w:val="00A655DA"/>
    <w:rsid w:val="00A65A88"/>
    <w:rsid w:val="00A70C2A"/>
    <w:rsid w:val="00A70E2A"/>
    <w:rsid w:val="00A75C80"/>
    <w:rsid w:val="00A75D7F"/>
    <w:rsid w:val="00A776C3"/>
    <w:rsid w:val="00A81134"/>
    <w:rsid w:val="00A814A5"/>
    <w:rsid w:val="00A838DE"/>
    <w:rsid w:val="00A85FA8"/>
    <w:rsid w:val="00A864D0"/>
    <w:rsid w:val="00A905CF"/>
    <w:rsid w:val="00A90929"/>
    <w:rsid w:val="00A92D09"/>
    <w:rsid w:val="00A92D7A"/>
    <w:rsid w:val="00A96D67"/>
    <w:rsid w:val="00A96F38"/>
    <w:rsid w:val="00A97D31"/>
    <w:rsid w:val="00AA3017"/>
    <w:rsid w:val="00AA516C"/>
    <w:rsid w:val="00AA6DDD"/>
    <w:rsid w:val="00AA7CE7"/>
    <w:rsid w:val="00AB1171"/>
    <w:rsid w:val="00AB13C2"/>
    <w:rsid w:val="00AB23AC"/>
    <w:rsid w:val="00AC05B0"/>
    <w:rsid w:val="00AC3F79"/>
    <w:rsid w:val="00AC4B57"/>
    <w:rsid w:val="00AC656E"/>
    <w:rsid w:val="00AD06F7"/>
    <w:rsid w:val="00AD0E66"/>
    <w:rsid w:val="00AD354E"/>
    <w:rsid w:val="00AD4640"/>
    <w:rsid w:val="00AD4E73"/>
    <w:rsid w:val="00AD52A1"/>
    <w:rsid w:val="00AD77B3"/>
    <w:rsid w:val="00AE04D4"/>
    <w:rsid w:val="00AE6D40"/>
    <w:rsid w:val="00AF05AA"/>
    <w:rsid w:val="00AF160F"/>
    <w:rsid w:val="00AF3317"/>
    <w:rsid w:val="00AF5BCE"/>
    <w:rsid w:val="00AF6799"/>
    <w:rsid w:val="00AF6D75"/>
    <w:rsid w:val="00AF7712"/>
    <w:rsid w:val="00AF7BB5"/>
    <w:rsid w:val="00B01565"/>
    <w:rsid w:val="00B038EB"/>
    <w:rsid w:val="00B04A59"/>
    <w:rsid w:val="00B07628"/>
    <w:rsid w:val="00B07D9F"/>
    <w:rsid w:val="00B12ECE"/>
    <w:rsid w:val="00B1432C"/>
    <w:rsid w:val="00B14F78"/>
    <w:rsid w:val="00B21C3E"/>
    <w:rsid w:val="00B2241D"/>
    <w:rsid w:val="00B23ED6"/>
    <w:rsid w:val="00B24896"/>
    <w:rsid w:val="00B255DF"/>
    <w:rsid w:val="00B275E8"/>
    <w:rsid w:val="00B27BD9"/>
    <w:rsid w:val="00B32345"/>
    <w:rsid w:val="00B32ACC"/>
    <w:rsid w:val="00B33F02"/>
    <w:rsid w:val="00B432B9"/>
    <w:rsid w:val="00B43BB9"/>
    <w:rsid w:val="00B44074"/>
    <w:rsid w:val="00B44F23"/>
    <w:rsid w:val="00B457EB"/>
    <w:rsid w:val="00B45B33"/>
    <w:rsid w:val="00B477E4"/>
    <w:rsid w:val="00B5074E"/>
    <w:rsid w:val="00B528BB"/>
    <w:rsid w:val="00B56EA8"/>
    <w:rsid w:val="00B57F0A"/>
    <w:rsid w:val="00B60612"/>
    <w:rsid w:val="00B6078E"/>
    <w:rsid w:val="00B64DA3"/>
    <w:rsid w:val="00B6527F"/>
    <w:rsid w:val="00B66F45"/>
    <w:rsid w:val="00B70634"/>
    <w:rsid w:val="00B74466"/>
    <w:rsid w:val="00B74807"/>
    <w:rsid w:val="00B74CE6"/>
    <w:rsid w:val="00B810B6"/>
    <w:rsid w:val="00B81E1A"/>
    <w:rsid w:val="00B820BE"/>
    <w:rsid w:val="00B8232C"/>
    <w:rsid w:val="00B82D1D"/>
    <w:rsid w:val="00B83B6F"/>
    <w:rsid w:val="00B84695"/>
    <w:rsid w:val="00B84C85"/>
    <w:rsid w:val="00B87852"/>
    <w:rsid w:val="00B87931"/>
    <w:rsid w:val="00B92A84"/>
    <w:rsid w:val="00B9477E"/>
    <w:rsid w:val="00B95E1F"/>
    <w:rsid w:val="00B960E5"/>
    <w:rsid w:val="00B97ED4"/>
    <w:rsid w:val="00BA0F1A"/>
    <w:rsid w:val="00BA1CF9"/>
    <w:rsid w:val="00BA2590"/>
    <w:rsid w:val="00BA27D2"/>
    <w:rsid w:val="00BA3E10"/>
    <w:rsid w:val="00BA4200"/>
    <w:rsid w:val="00BA5E56"/>
    <w:rsid w:val="00BA696F"/>
    <w:rsid w:val="00BA7782"/>
    <w:rsid w:val="00BB0A74"/>
    <w:rsid w:val="00BB13B7"/>
    <w:rsid w:val="00BB2DD4"/>
    <w:rsid w:val="00BB537F"/>
    <w:rsid w:val="00BB5855"/>
    <w:rsid w:val="00BB7291"/>
    <w:rsid w:val="00BB78C9"/>
    <w:rsid w:val="00BC1D4A"/>
    <w:rsid w:val="00BC2E4A"/>
    <w:rsid w:val="00BC41F3"/>
    <w:rsid w:val="00BC57DB"/>
    <w:rsid w:val="00BC77AD"/>
    <w:rsid w:val="00BC78F7"/>
    <w:rsid w:val="00BC7ADE"/>
    <w:rsid w:val="00BD2860"/>
    <w:rsid w:val="00BE0709"/>
    <w:rsid w:val="00BE386B"/>
    <w:rsid w:val="00BE4F28"/>
    <w:rsid w:val="00BE7F9D"/>
    <w:rsid w:val="00BF1503"/>
    <w:rsid w:val="00BF1A03"/>
    <w:rsid w:val="00BF1EA7"/>
    <w:rsid w:val="00BF283F"/>
    <w:rsid w:val="00BF4D6B"/>
    <w:rsid w:val="00BF5E82"/>
    <w:rsid w:val="00BF6B90"/>
    <w:rsid w:val="00BF73F3"/>
    <w:rsid w:val="00C01146"/>
    <w:rsid w:val="00C01486"/>
    <w:rsid w:val="00C01D8D"/>
    <w:rsid w:val="00C021F0"/>
    <w:rsid w:val="00C04B6E"/>
    <w:rsid w:val="00C06905"/>
    <w:rsid w:val="00C07A97"/>
    <w:rsid w:val="00C07BD2"/>
    <w:rsid w:val="00C12D33"/>
    <w:rsid w:val="00C13148"/>
    <w:rsid w:val="00C1689A"/>
    <w:rsid w:val="00C16C90"/>
    <w:rsid w:val="00C176C0"/>
    <w:rsid w:val="00C17D38"/>
    <w:rsid w:val="00C212F7"/>
    <w:rsid w:val="00C21F79"/>
    <w:rsid w:val="00C23BD3"/>
    <w:rsid w:val="00C24445"/>
    <w:rsid w:val="00C2494C"/>
    <w:rsid w:val="00C302DC"/>
    <w:rsid w:val="00C303A2"/>
    <w:rsid w:val="00C320A8"/>
    <w:rsid w:val="00C33F14"/>
    <w:rsid w:val="00C3419E"/>
    <w:rsid w:val="00C351FD"/>
    <w:rsid w:val="00C376B4"/>
    <w:rsid w:val="00C40846"/>
    <w:rsid w:val="00C44596"/>
    <w:rsid w:val="00C45519"/>
    <w:rsid w:val="00C50B57"/>
    <w:rsid w:val="00C5247D"/>
    <w:rsid w:val="00C54BDE"/>
    <w:rsid w:val="00C558FB"/>
    <w:rsid w:val="00C60062"/>
    <w:rsid w:val="00C61723"/>
    <w:rsid w:val="00C63471"/>
    <w:rsid w:val="00C71204"/>
    <w:rsid w:val="00C7165F"/>
    <w:rsid w:val="00C7251F"/>
    <w:rsid w:val="00C72DAA"/>
    <w:rsid w:val="00C7383E"/>
    <w:rsid w:val="00C76484"/>
    <w:rsid w:val="00C76FB1"/>
    <w:rsid w:val="00C77962"/>
    <w:rsid w:val="00C77C1D"/>
    <w:rsid w:val="00C8135E"/>
    <w:rsid w:val="00C8511C"/>
    <w:rsid w:val="00C85280"/>
    <w:rsid w:val="00C85C65"/>
    <w:rsid w:val="00C869E9"/>
    <w:rsid w:val="00C87EF5"/>
    <w:rsid w:val="00C90278"/>
    <w:rsid w:val="00C903CD"/>
    <w:rsid w:val="00C94BA5"/>
    <w:rsid w:val="00CA3663"/>
    <w:rsid w:val="00CA4086"/>
    <w:rsid w:val="00CA6B6C"/>
    <w:rsid w:val="00CA6DC9"/>
    <w:rsid w:val="00CB0310"/>
    <w:rsid w:val="00CB290F"/>
    <w:rsid w:val="00CB7249"/>
    <w:rsid w:val="00CC01D6"/>
    <w:rsid w:val="00CC15DC"/>
    <w:rsid w:val="00CC1BED"/>
    <w:rsid w:val="00CC2A0C"/>
    <w:rsid w:val="00CC4892"/>
    <w:rsid w:val="00CC5206"/>
    <w:rsid w:val="00CC70FB"/>
    <w:rsid w:val="00CD0BD4"/>
    <w:rsid w:val="00CD186F"/>
    <w:rsid w:val="00CD22D1"/>
    <w:rsid w:val="00CD316E"/>
    <w:rsid w:val="00CD7A50"/>
    <w:rsid w:val="00CD7C57"/>
    <w:rsid w:val="00CE2703"/>
    <w:rsid w:val="00CE34FF"/>
    <w:rsid w:val="00CE72C6"/>
    <w:rsid w:val="00CF03EB"/>
    <w:rsid w:val="00CF1482"/>
    <w:rsid w:val="00CF174B"/>
    <w:rsid w:val="00CF2792"/>
    <w:rsid w:val="00CF73E7"/>
    <w:rsid w:val="00CF73FE"/>
    <w:rsid w:val="00D033CA"/>
    <w:rsid w:val="00D04A8E"/>
    <w:rsid w:val="00D059F1"/>
    <w:rsid w:val="00D05D62"/>
    <w:rsid w:val="00D05F7F"/>
    <w:rsid w:val="00D06B84"/>
    <w:rsid w:val="00D1034B"/>
    <w:rsid w:val="00D1065F"/>
    <w:rsid w:val="00D126F9"/>
    <w:rsid w:val="00D13BD8"/>
    <w:rsid w:val="00D13BDD"/>
    <w:rsid w:val="00D15CC5"/>
    <w:rsid w:val="00D20033"/>
    <w:rsid w:val="00D22DBD"/>
    <w:rsid w:val="00D23C53"/>
    <w:rsid w:val="00D2593C"/>
    <w:rsid w:val="00D26AA5"/>
    <w:rsid w:val="00D27641"/>
    <w:rsid w:val="00D27EBF"/>
    <w:rsid w:val="00D307DC"/>
    <w:rsid w:val="00D31219"/>
    <w:rsid w:val="00D339BE"/>
    <w:rsid w:val="00D361A5"/>
    <w:rsid w:val="00D4047D"/>
    <w:rsid w:val="00D44F7C"/>
    <w:rsid w:val="00D4798F"/>
    <w:rsid w:val="00D51309"/>
    <w:rsid w:val="00D520B7"/>
    <w:rsid w:val="00D5295B"/>
    <w:rsid w:val="00D545D9"/>
    <w:rsid w:val="00D551D4"/>
    <w:rsid w:val="00D55CFB"/>
    <w:rsid w:val="00D55D58"/>
    <w:rsid w:val="00D563C0"/>
    <w:rsid w:val="00D60F8B"/>
    <w:rsid w:val="00D62071"/>
    <w:rsid w:val="00D630AF"/>
    <w:rsid w:val="00D65ACC"/>
    <w:rsid w:val="00D67033"/>
    <w:rsid w:val="00D67409"/>
    <w:rsid w:val="00D705D7"/>
    <w:rsid w:val="00D7192E"/>
    <w:rsid w:val="00D72704"/>
    <w:rsid w:val="00D81011"/>
    <w:rsid w:val="00D81D7B"/>
    <w:rsid w:val="00D84C0D"/>
    <w:rsid w:val="00D85EE9"/>
    <w:rsid w:val="00D90B38"/>
    <w:rsid w:val="00D921A7"/>
    <w:rsid w:val="00D93CCA"/>
    <w:rsid w:val="00D94312"/>
    <w:rsid w:val="00D9637B"/>
    <w:rsid w:val="00DA1035"/>
    <w:rsid w:val="00DA1CC0"/>
    <w:rsid w:val="00DA237B"/>
    <w:rsid w:val="00DA3CEC"/>
    <w:rsid w:val="00DA44FB"/>
    <w:rsid w:val="00DA4658"/>
    <w:rsid w:val="00DA4D1D"/>
    <w:rsid w:val="00DA6F4B"/>
    <w:rsid w:val="00DA7130"/>
    <w:rsid w:val="00DA7461"/>
    <w:rsid w:val="00DA7E91"/>
    <w:rsid w:val="00DB129B"/>
    <w:rsid w:val="00DB23DF"/>
    <w:rsid w:val="00DB302C"/>
    <w:rsid w:val="00DB3AC5"/>
    <w:rsid w:val="00DB478C"/>
    <w:rsid w:val="00DB57D1"/>
    <w:rsid w:val="00DC2BF6"/>
    <w:rsid w:val="00DC4DA0"/>
    <w:rsid w:val="00DC565F"/>
    <w:rsid w:val="00DC5A87"/>
    <w:rsid w:val="00DC5E9B"/>
    <w:rsid w:val="00DC5F5F"/>
    <w:rsid w:val="00DC6CD3"/>
    <w:rsid w:val="00DD030C"/>
    <w:rsid w:val="00DD1A82"/>
    <w:rsid w:val="00DD5759"/>
    <w:rsid w:val="00DD6856"/>
    <w:rsid w:val="00DD6B82"/>
    <w:rsid w:val="00DE25DB"/>
    <w:rsid w:val="00DF61C0"/>
    <w:rsid w:val="00E02159"/>
    <w:rsid w:val="00E02BAE"/>
    <w:rsid w:val="00E0498C"/>
    <w:rsid w:val="00E05DE9"/>
    <w:rsid w:val="00E07750"/>
    <w:rsid w:val="00E1116D"/>
    <w:rsid w:val="00E14B77"/>
    <w:rsid w:val="00E158A0"/>
    <w:rsid w:val="00E20BB1"/>
    <w:rsid w:val="00E21236"/>
    <w:rsid w:val="00E234EE"/>
    <w:rsid w:val="00E236A0"/>
    <w:rsid w:val="00E239E5"/>
    <w:rsid w:val="00E23C2B"/>
    <w:rsid w:val="00E30E39"/>
    <w:rsid w:val="00E31CEF"/>
    <w:rsid w:val="00E31FDC"/>
    <w:rsid w:val="00E34848"/>
    <w:rsid w:val="00E36008"/>
    <w:rsid w:val="00E363B1"/>
    <w:rsid w:val="00E3711B"/>
    <w:rsid w:val="00E40A66"/>
    <w:rsid w:val="00E41B19"/>
    <w:rsid w:val="00E41C8C"/>
    <w:rsid w:val="00E42301"/>
    <w:rsid w:val="00E43B79"/>
    <w:rsid w:val="00E43D2F"/>
    <w:rsid w:val="00E451D7"/>
    <w:rsid w:val="00E47A66"/>
    <w:rsid w:val="00E502C1"/>
    <w:rsid w:val="00E5131D"/>
    <w:rsid w:val="00E51AC1"/>
    <w:rsid w:val="00E5279C"/>
    <w:rsid w:val="00E545E7"/>
    <w:rsid w:val="00E54AEA"/>
    <w:rsid w:val="00E554DE"/>
    <w:rsid w:val="00E55FB7"/>
    <w:rsid w:val="00E57F3A"/>
    <w:rsid w:val="00E60625"/>
    <w:rsid w:val="00E6107C"/>
    <w:rsid w:val="00E617CE"/>
    <w:rsid w:val="00E62C3F"/>
    <w:rsid w:val="00E64FCF"/>
    <w:rsid w:val="00E654E3"/>
    <w:rsid w:val="00E7095B"/>
    <w:rsid w:val="00E723C3"/>
    <w:rsid w:val="00E729E5"/>
    <w:rsid w:val="00E73A75"/>
    <w:rsid w:val="00E758B1"/>
    <w:rsid w:val="00E758E1"/>
    <w:rsid w:val="00E763B4"/>
    <w:rsid w:val="00E76FFD"/>
    <w:rsid w:val="00E80480"/>
    <w:rsid w:val="00E80D4B"/>
    <w:rsid w:val="00E82129"/>
    <w:rsid w:val="00E82A48"/>
    <w:rsid w:val="00E83A3C"/>
    <w:rsid w:val="00E83B5E"/>
    <w:rsid w:val="00E85B1E"/>
    <w:rsid w:val="00E8628C"/>
    <w:rsid w:val="00E91591"/>
    <w:rsid w:val="00E92151"/>
    <w:rsid w:val="00E923F8"/>
    <w:rsid w:val="00E92BF1"/>
    <w:rsid w:val="00E9613A"/>
    <w:rsid w:val="00E96C0B"/>
    <w:rsid w:val="00EA05DF"/>
    <w:rsid w:val="00EA1AB6"/>
    <w:rsid w:val="00EA2EC0"/>
    <w:rsid w:val="00EA2F67"/>
    <w:rsid w:val="00EA409F"/>
    <w:rsid w:val="00EA432F"/>
    <w:rsid w:val="00EA651C"/>
    <w:rsid w:val="00EB10BD"/>
    <w:rsid w:val="00EB1B52"/>
    <w:rsid w:val="00EB1F34"/>
    <w:rsid w:val="00EB249B"/>
    <w:rsid w:val="00EB2D1F"/>
    <w:rsid w:val="00EB7AF2"/>
    <w:rsid w:val="00EB7D43"/>
    <w:rsid w:val="00EC0A25"/>
    <w:rsid w:val="00EC4899"/>
    <w:rsid w:val="00EC4D16"/>
    <w:rsid w:val="00EC5FDE"/>
    <w:rsid w:val="00EC6020"/>
    <w:rsid w:val="00ED0D29"/>
    <w:rsid w:val="00ED0EBB"/>
    <w:rsid w:val="00ED2A06"/>
    <w:rsid w:val="00ED485C"/>
    <w:rsid w:val="00ED4A05"/>
    <w:rsid w:val="00EE0AB1"/>
    <w:rsid w:val="00EE47C0"/>
    <w:rsid w:val="00EF1D87"/>
    <w:rsid w:val="00EF2800"/>
    <w:rsid w:val="00EF31C2"/>
    <w:rsid w:val="00EF47FB"/>
    <w:rsid w:val="00EF5C1A"/>
    <w:rsid w:val="00EF5DFD"/>
    <w:rsid w:val="00EF7424"/>
    <w:rsid w:val="00F0127C"/>
    <w:rsid w:val="00F015C6"/>
    <w:rsid w:val="00F016F7"/>
    <w:rsid w:val="00F02EA0"/>
    <w:rsid w:val="00F04595"/>
    <w:rsid w:val="00F04A00"/>
    <w:rsid w:val="00F0512C"/>
    <w:rsid w:val="00F055A6"/>
    <w:rsid w:val="00F06474"/>
    <w:rsid w:val="00F10A5D"/>
    <w:rsid w:val="00F1256F"/>
    <w:rsid w:val="00F12A27"/>
    <w:rsid w:val="00F149A2"/>
    <w:rsid w:val="00F16E7A"/>
    <w:rsid w:val="00F231E6"/>
    <w:rsid w:val="00F23357"/>
    <w:rsid w:val="00F2418D"/>
    <w:rsid w:val="00F267B6"/>
    <w:rsid w:val="00F35FAC"/>
    <w:rsid w:val="00F363C3"/>
    <w:rsid w:val="00F4159D"/>
    <w:rsid w:val="00F4357C"/>
    <w:rsid w:val="00F47F33"/>
    <w:rsid w:val="00F5088E"/>
    <w:rsid w:val="00F52097"/>
    <w:rsid w:val="00F616E2"/>
    <w:rsid w:val="00F61BE2"/>
    <w:rsid w:val="00F61FC5"/>
    <w:rsid w:val="00F6399C"/>
    <w:rsid w:val="00F63CCA"/>
    <w:rsid w:val="00F67E25"/>
    <w:rsid w:val="00F70191"/>
    <w:rsid w:val="00F72133"/>
    <w:rsid w:val="00F7224D"/>
    <w:rsid w:val="00F730B0"/>
    <w:rsid w:val="00F73127"/>
    <w:rsid w:val="00F73778"/>
    <w:rsid w:val="00F7428E"/>
    <w:rsid w:val="00F75690"/>
    <w:rsid w:val="00F82B5A"/>
    <w:rsid w:val="00F82BFD"/>
    <w:rsid w:val="00F84785"/>
    <w:rsid w:val="00F85C36"/>
    <w:rsid w:val="00F91EB4"/>
    <w:rsid w:val="00F936E4"/>
    <w:rsid w:val="00F96ED7"/>
    <w:rsid w:val="00F9750B"/>
    <w:rsid w:val="00FA6787"/>
    <w:rsid w:val="00FA6919"/>
    <w:rsid w:val="00FB04F9"/>
    <w:rsid w:val="00FB0FC4"/>
    <w:rsid w:val="00FB20CF"/>
    <w:rsid w:val="00FB2C68"/>
    <w:rsid w:val="00FB7EE2"/>
    <w:rsid w:val="00FC0748"/>
    <w:rsid w:val="00FC1A47"/>
    <w:rsid w:val="00FC2936"/>
    <w:rsid w:val="00FC2C05"/>
    <w:rsid w:val="00FC301A"/>
    <w:rsid w:val="00FC3586"/>
    <w:rsid w:val="00FC59D1"/>
    <w:rsid w:val="00FC5A26"/>
    <w:rsid w:val="00FC5C61"/>
    <w:rsid w:val="00FD1672"/>
    <w:rsid w:val="00FD4E39"/>
    <w:rsid w:val="00FD573C"/>
    <w:rsid w:val="00FD5BF7"/>
    <w:rsid w:val="00FD7309"/>
    <w:rsid w:val="00FD7E8F"/>
    <w:rsid w:val="00FE0C9F"/>
    <w:rsid w:val="00FE1B85"/>
    <w:rsid w:val="00FE1DB1"/>
    <w:rsid w:val="00FE2A11"/>
    <w:rsid w:val="00FE35C7"/>
    <w:rsid w:val="00FE4173"/>
    <w:rsid w:val="00FE6D38"/>
    <w:rsid w:val="00FF1912"/>
    <w:rsid w:val="00FF5140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08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CC2A0C"/>
    <w:pPr>
      <w:outlineLvl w:val="0"/>
    </w:pPr>
    <w:rPr>
      <w:rFonts w:ascii="Arial" w:eastAsia="Times New Roman" w:hAnsi="Arial" w:cs="Arial"/>
      <w:b/>
      <w:bCs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9"/>
    <w:qFormat/>
    <w:rsid w:val="00CC2A0C"/>
    <w:pPr>
      <w:outlineLvl w:val="1"/>
    </w:pPr>
    <w:rPr>
      <w:rFonts w:ascii="Arial" w:eastAsia="Times New Roman" w:hAnsi="Arial" w:cs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A0C"/>
    <w:rPr>
      <w:rFonts w:ascii="Arial" w:hAnsi="Arial" w:cs="Arial"/>
      <w:b/>
      <w:bCs/>
      <w:kern w:val="36"/>
      <w:sz w:val="34"/>
      <w:szCs w:val="3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2A0C"/>
    <w:rPr>
      <w:rFonts w:ascii="Arial" w:hAnsi="Arial" w:cs="Arial"/>
      <w:b/>
      <w:bCs/>
      <w:sz w:val="34"/>
      <w:szCs w:val="34"/>
      <w:lang w:eastAsia="en-GB"/>
    </w:rPr>
  </w:style>
  <w:style w:type="paragraph" w:styleId="NormalWeb">
    <w:name w:val="Normal (Web)"/>
    <w:basedOn w:val="Normal"/>
    <w:uiPriority w:val="99"/>
    <w:semiHidden/>
    <w:rsid w:val="00E36008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36008"/>
    <w:rPr>
      <w:i/>
      <w:iCs/>
    </w:rPr>
  </w:style>
  <w:style w:type="character" w:styleId="Hyperlink">
    <w:name w:val="Hyperlink"/>
    <w:basedOn w:val="DefaultParagraphFont"/>
    <w:uiPriority w:val="99"/>
    <w:semiHidden/>
    <w:rsid w:val="00CC2A0C"/>
    <w:rPr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5770"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772">
              <w:marLeft w:val="0"/>
              <w:marRight w:val="0"/>
              <w:marTop w:val="167"/>
              <w:marBottom w:val="167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340665771">
                  <w:marLeft w:val="117"/>
                  <w:marRight w:val="117"/>
                  <w:marTop w:val="117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576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Warren</dc:creator>
  <cp:keywords/>
  <dc:description/>
  <cp:lastModifiedBy>nicola</cp:lastModifiedBy>
  <cp:revision>10</cp:revision>
  <dcterms:created xsi:type="dcterms:W3CDTF">2010-09-07T15:14:00Z</dcterms:created>
  <dcterms:modified xsi:type="dcterms:W3CDTF">2016-01-28T15:51:00Z</dcterms:modified>
</cp:coreProperties>
</file>